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00A" w:rsidRPr="00961AA5" w:rsidRDefault="00BD200A" w:rsidP="00BD200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61AA5">
        <w:rPr>
          <w:rFonts w:ascii="Times New Roman" w:hAnsi="Times New Roman"/>
          <w:b/>
          <w:bCs/>
        </w:rPr>
        <w:t>Svätý Otec František</w:t>
      </w:r>
    </w:p>
    <w:p w:rsidR="00BD200A" w:rsidRPr="00961AA5" w:rsidRDefault="00BD200A" w:rsidP="00BD200A">
      <w:pPr>
        <w:pStyle w:val="NormalWeb"/>
        <w:spacing w:before="0" w:beforeAutospacing="0" w:after="0"/>
        <w:jc w:val="both"/>
        <w:rPr>
          <w:b/>
          <w:bCs/>
          <w:sz w:val="22"/>
          <w:szCs w:val="22"/>
        </w:rPr>
      </w:pPr>
    </w:p>
    <w:p w:rsidR="0073744F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>O sile Božieho slova 15.3.2017 - tweet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Božie slovo nám pomáha otvoriť oči, aby sme prijali život a milovali ho, predovšetkým vtedy, keď je zraniteľný.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>Radostná nádej kresťana vyplýva z opravdivosti lásky 15. 3. 2017 - generálna audiencia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Ježiš nám zanechal prikázanie lá</w:t>
      </w:r>
      <w:r w:rsidR="0073744F" w:rsidRPr="00961AA5">
        <w:rPr>
          <w:sz w:val="22"/>
          <w:szCs w:val="22"/>
        </w:rPr>
        <w:t xml:space="preserve">sky, milovať Boha celým srdcom </w:t>
      </w:r>
      <w:r w:rsidRPr="00961AA5">
        <w:rPr>
          <w:sz w:val="22"/>
          <w:szCs w:val="22"/>
        </w:rPr>
        <w:t>a milovať blížneho ako seba samého (Mt 22,37-39). Sme teda povolaní k láske k</w:t>
      </w:r>
      <w:r w:rsidR="00A90E4B" w:rsidRPr="00961AA5">
        <w:rPr>
          <w:sz w:val="22"/>
          <w:szCs w:val="22"/>
        </w:rPr>
        <w:t> </w:t>
      </w:r>
      <w:r w:rsidRPr="00961AA5">
        <w:rPr>
          <w:sz w:val="22"/>
          <w:szCs w:val="22"/>
        </w:rPr>
        <w:t>blížnemu</w:t>
      </w:r>
      <w:r w:rsidR="00A90E4B" w:rsidRPr="00961AA5">
        <w:rPr>
          <w:sz w:val="22"/>
          <w:szCs w:val="22"/>
        </w:rPr>
        <w:t>,</w:t>
      </w:r>
      <w:r w:rsidRPr="00961AA5">
        <w:rPr>
          <w:sz w:val="22"/>
          <w:szCs w:val="22"/>
        </w:rPr>
        <w:t xml:space="preserve"> a to</w:t>
      </w:r>
      <w:r w:rsidR="0073744F" w:rsidRPr="00961AA5">
        <w:rPr>
          <w:sz w:val="22"/>
          <w:szCs w:val="22"/>
        </w:rPr>
        <w:t>to je naším najvyšším povolaním</w:t>
      </w:r>
      <w:r w:rsidRPr="00961AA5">
        <w:rPr>
          <w:sz w:val="22"/>
          <w:szCs w:val="22"/>
        </w:rPr>
        <w:t xml:space="preserve">. K nemu sa viaže aj radosť kresťanskej </w:t>
      </w:r>
      <w:r w:rsidR="0073744F" w:rsidRPr="00961AA5">
        <w:rPr>
          <w:sz w:val="22"/>
          <w:szCs w:val="22"/>
        </w:rPr>
        <w:t>NÁDEJE</w:t>
      </w:r>
      <w:r w:rsidRPr="00961AA5">
        <w:rPr>
          <w:sz w:val="22"/>
          <w:szCs w:val="22"/>
        </w:rPr>
        <w:t xml:space="preserve">. Ten, kto miluje, má radosť nádeje, že dospeje k stretnutiu s veľkou </w:t>
      </w:r>
      <w:r w:rsidR="0073744F" w:rsidRPr="00961AA5">
        <w:rPr>
          <w:sz w:val="22"/>
          <w:szCs w:val="22"/>
        </w:rPr>
        <w:t>LÁSKOU</w:t>
      </w:r>
      <w:r w:rsidRPr="00961AA5">
        <w:rPr>
          <w:sz w:val="22"/>
          <w:szCs w:val="22"/>
        </w:rPr>
        <w:t>, ktorou je Pán.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Pokrytectvo sa môže votrieť aj do spôsobu, akým prejavujeme lásku. Vtedy, keď sa charitatívne služby robia kvôli predvádzani</w:t>
      </w:r>
      <w:r w:rsidR="0073744F" w:rsidRPr="00961AA5">
        <w:rPr>
          <w:sz w:val="22"/>
          <w:szCs w:val="22"/>
        </w:rPr>
        <w:t>u sa</w:t>
      </w:r>
      <w:r w:rsidRPr="00961AA5">
        <w:rPr>
          <w:sz w:val="22"/>
          <w:szCs w:val="22"/>
        </w:rPr>
        <w:t xml:space="preserve">. Alebo keď sa zameriavame na </w:t>
      </w:r>
      <w:r w:rsidR="00A90E4B" w:rsidRPr="00961AA5">
        <w:rPr>
          <w:sz w:val="22"/>
          <w:szCs w:val="22"/>
        </w:rPr>
        <w:t xml:space="preserve">to, </w:t>
      </w:r>
      <w:r w:rsidRPr="00961AA5">
        <w:rPr>
          <w:sz w:val="22"/>
          <w:szCs w:val="22"/>
        </w:rPr>
        <w:t xml:space="preserve">aby sme tak predviedli našu inteligenciu či schopnosti. Za týmto všetkým je </w:t>
      </w:r>
      <w:r w:rsidR="0073744F" w:rsidRPr="00961AA5">
        <w:rPr>
          <w:sz w:val="22"/>
          <w:szCs w:val="22"/>
        </w:rPr>
        <w:t>KLAMNÁ</w:t>
      </w:r>
      <w:r w:rsidRPr="00961AA5">
        <w:rPr>
          <w:sz w:val="22"/>
          <w:szCs w:val="22"/>
        </w:rPr>
        <w:t xml:space="preserve"> myšlienka, a síce že ak milujeme, je to preto, že my sme dobrí, akoby láska k blížnemu bola výtvorom človeka.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Láska k blížnemu je predovšetkým </w:t>
      </w:r>
      <w:r w:rsidR="0073744F" w:rsidRPr="00961AA5">
        <w:rPr>
          <w:sz w:val="22"/>
          <w:szCs w:val="22"/>
        </w:rPr>
        <w:t>MILOSŤOU</w:t>
      </w:r>
      <w:r w:rsidRPr="00961AA5">
        <w:rPr>
          <w:sz w:val="22"/>
          <w:szCs w:val="22"/>
        </w:rPr>
        <w:t>, Božím darom a musíme oň prosiť. Nespočíva v tom, aby sme dávali zažiariť tomu, čím sme my, ale tomu, čo nám d</w:t>
      </w:r>
      <w:r w:rsidR="00A90E4B" w:rsidRPr="00961AA5">
        <w:rPr>
          <w:sz w:val="22"/>
          <w:szCs w:val="22"/>
        </w:rPr>
        <w:t>áva</w:t>
      </w:r>
      <w:r w:rsidRPr="00961AA5">
        <w:rPr>
          <w:sz w:val="22"/>
          <w:szCs w:val="22"/>
        </w:rPr>
        <w:t xml:space="preserve"> Pán</w:t>
      </w:r>
      <w:r w:rsidR="00A90E4B" w:rsidRPr="00961AA5">
        <w:rPr>
          <w:sz w:val="22"/>
          <w:szCs w:val="22"/>
        </w:rPr>
        <w:t xml:space="preserve"> ako dar</w:t>
      </w:r>
      <w:r w:rsidRPr="00961AA5">
        <w:rPr>
          <w:sz w:val="22"/>
          <w:szCs w:val="22"/>
        </w:rPr>
        <w:t xml:space="preserve"> a my to slobodne prij</w:t>
      </w:r>
      <w:r w:rsidR="00A90E4B" w:rsidRPr="00961AA5">
        <w:rPr>
          <w:sz w:val="22"/>
          <w:szCs w:val="22"/>
        </w:rPr>
        <w:t>ímame. P</w:t>
      </w:r>
      <w:r w:rsidRPr="00961AA5">
        <w:rPr>
          <w:sz w:val="22"/>
          <w:szCs w:val="22"/>
        </w:rPr>
        <w:t>ri stretnutí s</w:t>
      </w:r>
      <w:r w:rsidR="00A90E4B" w:rsidRPr="00961AA5">
        <w:rPr>
          <w:sz w:val="22"/>
          <w:szCs w:val="22"/>
        </w:rPr>
        <w:t> </w:t>
      </w:r>
      <w:r w:rsidRPr="00961AA5">
        <w:rPr>
          <w:sz w:val="22"/>
          <w:szCs w:val="22"/>
        </w:rPr>
        <w:t>druhými</w:t>
      </w:r>
      <w:r w:rsidR="00A90E4B" w:rsidRPr="00961AA5">
        <w:rPr>
          <w:sz w:val="22"/>
          <w:szCs w:val="22"/>
        </w:rPr>
        <w:t xml:space="preserve"> nemôžeme lásku prejaviť</w:t>
      </w:r>
      <w:r w:rsidRPr="00961AA5">
        <w:rPr>
          <w:sz w:val="22"/>
          <w:szCs w:val="22"/>
        </w:rPr>
        <w:t xml:space="preserve">, ak sa najskôr nezrodila zo </w:t>
      </w:r>
      <w:r w:rsidR="0073744F" w:rsidRPr="00961AA5">
        <w:rPr>
          <w:sz w:val="22"/>
          <w:szCs w:val="22"/>
        </w:rPr>
        <w:t>STRETNUTIA</w:t>
      </w:r>
      <w:r w:rsidRPr="00961AA5">
        <w:rPr>
          <w:sz w:val="22"/>
          <w:szCs w:val="22"/>
        </w:rPr>
        <w:t xml:space="preserve"> s milosrdnou Ježišovou tvárou.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Apoštol Pavol nás pozýva uznať, že sme hriešnikmi, a že aj náš spôsob, akým milujeme je poznačený hriechom. Zároveň však prináša zvesť nádeje, že Pán pred nami otvára cestu oslobodenia a spásy. Umožňuje, aby sme aj my žili veľké prikázanie </w:t>
      </w:r>
      <w:r w:rsidR="007B56D4" w:rsidRPr="00961AA5">
        <w:rPr>
          <w:sz w:val="22"/>
          <w:szCs w:val="22"/>
        </w:rPr>
        <w:t>LÁSKY</w:t>
      </w:r>
      <w:r w:rsidRPr="00961AA5">
        <w:rPr>
          <w:sz w:val="22"/>
          <w:szCs w:val="22"/>
        </w:rPr>
        <w:t xml:space="preserve"> a stali sa </w:t>
      </w:r>
      <w:r w:rsidR="007B56D4" w:rsidRPr="00961AA5">
        <w:rPr>
          <w:sz w:val="22"/>
          <w:szCs w:val="22"/>
        </w:rPr>
        <w:t xml:space="preserve">NÁSTROJMI </w:t>
      </w:r>
      <w:r w:rsidRPr="00961AA5">
        <w:rPr>
          <w:sz w:val="22"/>
          <w:szCs w:val="22"/>
        </w:rPr>
        <w:t>Božej lásky, keď si necháme uzdraviť srdce zmŕtvychvstalým Kristom.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A90E4B" w:rsidRPr="00961AA5" w:rsidRDefault="007B56D4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Zmŕtvychvstalý Kristus </w:t>
      </w:r>
      <w:r w:rsidR="008F2AC6" w:rsidRPr="00961AA5">
        <w:rPr>
          <w:sz w:val="22"/>
          <w:szCs w:val="22"/>
        </w:rPr>
        <w:t>je schopný uzdraviť naše srdc</w:t>
      </w:r>
      <w:r w:rsidR="00A90E4B" w:rsidRPr="00961AA5">
        <w:rPr>
          <w:sz w:val="22"/>
          <w:szCs w:val="22"/>
        </w:rPr>
        <w:t>ia</w:t>
      </w:r>
      <w:r w:rsidR="008F2AC6" w:rsidRPr="00961AA5">
        <w:rPr>
          <w:sz w:val="22"/>
          <w:szCs w:val="22"/>
        </w:rPr>
        <w:t xml:space="preserve">, ak </w:t>
      </w:r>
      <w:r w:rsidR="00201F24" w:rsidRPr="00961AA5">
        <w:rPr>
          <w:sz w:val="22"/>
          <w:szCs w:val="22"/>
        </w:rPr>
        <w:t>H</w:t>
      </w:r>
      <w:r w:rsidR="008F2AC6" w:rsidRPr="00961AA5">
        <w:rPr>
          <w:sz w:val="22"/>
          <w:szCs w:val="22"/>
        </w:rPr>
        <w:t xml:space="preserve">o o to prosíme. Napriek našej malosti a chudobe </w:t>
      </w:r>
      <w:r w:rsidR="00A90E4B" w:rsidRPr="00961AA5">
        <w:rPr>
          <w:sz w:val="22"/>
          <w:szCs w:val="22"/>
        </w:rPr>
        <w:t xml:space="preserve">nám </w:t>
      </w:r>
      <w:r w:rsidR="008F2AC6" w:rsidRPr="00961AA5">
        <w:rPr>
          <w:sz w:val="22"/>
          <w:szCs w:val="22"/>
        </w:rPr>
        <w:t>dovoľuje zakúšať súcit Otca a úžasné prejavy Jeho lásky. Všetko, čo môžeme robiť pre bratov</w:t>
      </w:r>
      <w:r w:rsidR="00A90E4B" w:rsidRPr="00961AA5">
        <w:rPr>
          <w:sz w:val="22"/>
          <w:szCs w:val="22"/>
        </w:rPr>
        <w:t>,</w:t>
      </w:r>
      <w:r w:rsidR="008F2AC6" w:rsidRPr="00961AA5">
        <w:rPr>
          <w:sz w:val="22"/>
          <w:szCs w:val="22"/>
        </w:rPr>
        <w:t xml:space="preserve"> je odpoveďou na to, čo Boh neustále koná pre nás. </w:t>
      </w:r>
    </w:p>
    <w:p w:rsidR="00A90E4B" w:rsidRPr="00961AA5" w:rsidRDefault="00A90E4B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A90E4B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Všetko, čo môžeme robiť pre bratov, je odpoveďou na to, čo Boh neustále koná pre nás. </w:t>
      </w:r>
      <w:r w:rsidR="008F2AC6" w:rsidRPr="00961AA5">
        <w:rPr>
          <w:sz w:val="22"/>
          <w:szCs w:val="22"/>
        </w:rPr>
        <w:t>Boh na</w:t>
      </w:r>
      <w:r w:rsidR="004A093A" w:rsidRPr="00961AA5">
        <w:rPr>
          <w:sz w:val="22"/>
          <w:szCs w:val="22"/>
        </w:rPr>
        <w:t xml:space="preserve">chádza príbytok v našom srdci </w:t>
      </w:r>
      <w:r w:rsidR="008F2AC6" w:rsidRPr="00961AA5">
        <w:rPr>
          <w:sz w:val="22"/>
          <w:szCs w:val="22"/>
        </w:rPr>
        <w:t xml:space="preserve">a prejavuje svoju </w:t>
      </w:r>
      <w:r w:rsidR="004A093A" w:rsidRPr="00961AA5">
        <w:rPr>
          <w:sz w:val="22"/>
          <w:szCs w:val="22"/>
        </w:rPr>
        <w:t>BLÍZKOSŤ</w:t>
      </w:r>
      <w:r w:rsidR="008F2AC6" w:rsidRPr="00961AA5">
        <w:rPr>
          <w:sz w:val="22"/>
          <w:szCs w:val="22"/>
        </w:rPr>
        <w:t xml:space="preserve"> a </w:t>
      </w:r>
      <w:r w:rsidR="004A093A" w:rsidRPr="00961AA5">
        <w:rPr>
          <w:sz w:val="22"/>
          <w:szCs w:val="22"/>
        </w:rPr>
        <w:t>SLUŽBU</w:t>
      </w:r>
      <w:r w:rsidR="008F2AC6" w:rsidRPr="00961AA5">
        <w:rPr>
          <w:sz w:val="22"/>
          <w:szCs w:val="22"/>
        </w:rPr>
        <w:t xml:space="preserve"> všetkým tým, ktorých stretávame.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Prikázanie lásky nežijeme naplno, ako by sme mali. </w:t>
      </w:r>
      <w:r w:rsidR="00A90E4B" w:rsidRPr="00961AA5">
        <w:rPr>
          <w:sz w:val="22"/>
          <w:szCs w:val="22"/>
        </w:rPr>
        <w:t>P</w:t>
      </w:r>
      <w:r w:rsidRPr="00961AA5">
        <w:rPr>
          <w:sz w:val="22"/>
          <w:szCs w:val="22"/>
        </w:rPr>
        <w:t xml:space="preserve">omáha </w:t>
      </w:r>
      <w:r w:rsidR="00A90E4B" w:rsidRPr="00961AA5">
        <w:rPr>
          <w:sz w:val="22"/>
          <w:szCs w:val="22"/>
        </w:rPr>
        <w:t xml:space="preserve">nám to </w:t>
      </w:r>
      <w:r w:rsidRPr="00961AA5">
        <w:rPr>
          <w:sz w:val="22"/>
          <w:szCs w:val="22"/>
        </w:rPr>
        <w:t xml:space="preserve">pochopiť, že sami zo seba nie sme schopní skutočne </w:t>
      </w:r>
      <w:r w:rsidR="004A093A" w:rsidRPr="00961AA5">
        <w:rPr>
          <w:sz w:val="22"/>
          <w:szCs w:val="22"/>
        </w:rPr>
        <w:t>MILOVAŤ</w:t>
      </w:r>
      <w:r w:rsidRPr="00961AA5">
        <w:rPr>
          <w:sz w:val="22"/>
          <w:szCs w:val="22"/>
        </w:rPr>
        <w:t xml:space="preserve">. Potrebujeme, aby Pán </w:t>
      </w:r>
      <w:r w:rsidR="00A90E4B" w:rsidRPr="00961AA5">
        <w:rPr>
          <w:sz w:val="22"/>
          <w:szCs w:val="22"/>
        </w:rPr>
        <w:t xml:space="preserve">tento dar </w:t>
      </w:r>
      <w:r w:rsidRPr="00961AA5">
        <w:rPr>
          <w:sz w:val="22"/>
          <w:szCs w:val="22"/>
        </w:rPr>
        <w:t xml:space="preserve">neustále </w:t>
      </w:r>
      <w:r w:rsidR="004A093A" w:rsidRPr="00961AA5">
        <w:rPr>
          <w:sz w:val="22"/>
          <w:szCs w:val="22"/>
        </w:rPr>
        <w:t>OBNOVOVAL</w:t>
      </w:r>
      <w:r w:rsidRPr="00961AA5">
        <w:rPr>
          <w:sz w:val="22"/>
          <w:szCs w:val="22"/>
        </w:rPr>
        <w:t>. Keď sa vrátime k oceňovaniu maličkostí, jednoduchých, obyčajných vecí, vtedy budeme schopní milovať druhých tak, ako ich miluje Boh</w:t>
      </w:r>
      <w:r w:rsidR="004A093A" w:rsidRPr="00961AA5">
        <w:rPr>
          <w:sz w:val="22"/>
          <w:szCs w:val="22"/>
        </w:rPr>
        <w:t>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A90E4B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V žiadnych</w:t>
      </w:r>
      <w:r w:rsidR="008F2AC6" w:rsidRPr="00961AA5">
        <w:rPr>
          <w:sz w:val="22"/>
          <w:szCs w:val="22"/>
        </w:rPr>
        <w:t xml:space="preserve"> okolnost</w:t>
      </w:r>
      <w:r w:rsidRPr="00961AA5">
        <w:rPr>
          <w:sz w:val="22"/>
          <w:szCs w:val="22"/>
        </w:rPr>
        <w:t>iach</w:t>
      </w:r>
      <w:r w:rsidR="008F2AC6" w:rsidRPr="00961AA5">
        <w:rPr>
          <w:sz w:val="22"/>
          <w:szCs w:val="22"/>
        </w:rPr>
        <w:t>, a</w:t>
      </w:r>
      <w:r w:rsidRPr="00961AA5">
        <w:rPr>
          <w:sz w:val="22"/>
          <w:szCs w:val="22"/>
        </w:rPr>
        <w:t>ni</w:t>
      </w:r>
      <w:r w:rsidR="008F2AC6" w:rsidRPr="00961AA5">
        <w:rPr>
          <w:sz w:val="22"/>
          <w:szCs w:val="22"/>
        </w:rPr>
        <w:t xml:space="preserve"> tých najnepriaznivejších, a</w:t>
      </w:r>
      <w:r w:rsidRPr="00961AA5">
        <w:rPr>
          <w:sz w:val="22"/>
          <w:szCs w:val="22"/>
        </w:rPr>
        <w:t>ni</w:t>
      </w:r>
      <w:r w:rsidR="008F2AC6" w:rsidRPr="00961AA5">
        <w:rPr>
          <w:sz w:val="22"/>
          <w:szCs w:val="22"/>
        </w:rPr>
        <w:t xml:space="preserve"> v našich pádoch, nechýba Božia </w:t>
      </w:r>
      <w:r w:rsidR="004A093A" w:rsidRPr="00961AA5">
        <w:rPr>
          <w:sz w:val="22"/>
          <w:szCs w:val="22"/>
        </w:rPr>
        <w:t>LÁSKA</w:t>
      </w:r>
      <w:r w:rsidR="008F2AC6" w:rsidRPr="00961AA5">
        <w:rPr>
          <w:sz w:val="22"/>
          <w:szCs w:val="22"/>
        </w:rPr>
        <w:t xml:space="preserve">. A tak so srdcom navštíveným a obývaným Jeho milosťou a vernosťou žijeme v radostnej </w:t>
      </w:r>
      <w:r w:rsidR="004A093A" w:rsidRPr="00961AA5">
        <w:rPr>
          <w:sz w:val="22"/>
          <w:szCs w:val="22"/>
        </w:rPr>
        <w:t>NÁDEJI</w:t>
      </w:r>
      <w:r w:rsidR="008F2AC6" w:rsidRPr="00961AA5">
        <w:rPr>
          <w:sz w:val="22"/>
          <w:szCs w:val="22"/>
        </w:rPr>
        <w:t xml:space="preserve">, že tým málom, čo dokážeme, oplácame na </w:t>
      </w:r>
      <w:r w:rsidRPr="00961AA5">
        <w:rPr>
          <w:sz w:val="22"/>
          <w:szCs w:val="22"/>
        </w:rPr>
        <w:t xml:space="preserve">našich </w:t>
      </w:r>
      <w:r w:rsidR="008F2AC6" w:rsidRPr="00961AA5">
        <w:rPr>
          <w:sz w:val="22"/>
          <w:szCs w:val="22"/>
        </w:rPr>
        <w:t xml:space="preserve">bratoch to kvantum, ktoré od </w:t>
      </w:r>
      <w:r w:rsidRPr="00961AA5">
        <w:rPr>
          <w:sz w:val="22"/>
          <w:szCs w:val="22"/>
        </w:rPr>
        <w:t>Pána</w:t>
      </w:r>
      <w:r w:rsidR="008F2AC6" w:rsidRPr="00961AA5">
        <w:rPr>
          <w:sz w:val="22"/>
          <w:szCs w:val="22"/>
        </w:rPr>
        <w:t xml:space="preserve"> denne prijímame.</w:t>
      </w:r>
    </w:p>
    <w:p w:rsidR="00201F24" w:rsidRPr="00961AA5" w:rsidRDefault="00201F24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>Modlime sa za seba navzájom 14. 3. 2017 - tweet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Modlime sa za seba navzájom, aby sme vedeli otvoriť naše dvere slabým a chudobným. </w:t>
      </w:r>
    </w:p>
    <w:p w:rsidR="00DE037B" w:rsidRPr="00961AA5" w:rsidRDefault="00DE037B" w:rsidP="00BD200A">
      <w:pPr>
        <w:pStyle w:val="NormalWeb"/>
        <w:spacing w:before="0" w:beforeAutospacing="0" w:after="0"/>
        <w:jc w:val="both"/>
        <w:rPr>
          <w:b/>
          <w:bCs/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 xml:space="preserve">Pôstne obrátenie spočíva v konkrétnych skutkoch 14. 3. 2017 - ranná homília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Každý z nás robí každý deň niečo zlé. Biblia dokonca hovorí, že aj ten najsvätejší hreší sedemkrát za deň. Dôležité je, aby sme si nezvykli na život týchto </w:t>
      </w:r>
      <w:r w:rsidR="00201F24" w:rsidRPr="00961AA5">
        <w:rPr>
          <w:sz w:val="22"/>
          <w:szCs w:val="22"/>
        </w:rPr>
        <w:t xml:space="preserve">ZLÝCH </w:t>
      </w:r>
      <w:r w:rsidRPr="00961AA5">
        <w:rPr>
          <w:sz w:val="22"/>
          <w:szCs w:val="22"/>
        </w:rPr>
        <w:t>skutkov a vzdialili s</w:t>
      </w:r>
      <w:r w:rsidR="00A90E4B" w:rsidRPr="00961AA5">
        <w:rPr>
          <w:sz w:val="22"/>
          <w:szCs w:val="22"/>
        </w:rPr>
        <w:t>a od toho, čo jedom zabíja dušu a</w:t>
      </w:r>
      <w:r w:rsidRPr="00961AA5">
        <w:rPr>
          <w:sz w:val="22"/>
          <w:szCs w:val="22"/>
        </w:rPr>
        <w:t xml:space="preserve"> robí ju malou. Teda, aby sme sa naučili konať </w:t>
      </w:r>
      <w:r w:rsidR="00201F24" w:rsidRPr="00961AA5">
        <w:rPr>
          <w:sz w:val="22"/>
          <w:szCs w:val="22"/>
        </w:rPr>
        <w:t>DOBRO</w:t>
      </w:r>
      <w:r w:rsidRPr="00961AA5">
        <w:rPr>
          <w:sz w:val="22"/>
          <w:szCs w:val="22"/>
        </w:rPr>
        <w:t xml:space="preserve">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Nie je jednoduché konať dobro, ale mu</w:t>
      </w:r>
      <w:r w:rsidR="00201F24" w:rsidRPr="00961AA5">
        <w:rPr>
          <w:sz w:val="22"/>
          <w:szCs w:val="22"/>
        </w:rPr>
        <w:t xml:space="preserve">síme sa to naučiť. Boh nás učí </w:t>
      </w:r>
      <w:r w:rsidRPr="00961AA5">
        <w:rPr>
          <w:sz w:val="22"/>
          <w:szCs w:val="22"/>
        </w:rPr>
        <w:t xml:space="preserve">ako deti. Na ceste kresťanského života sa </w:t>
      </w:r>
      <w:r w:rsidR="00201F24" w:rsidRPr="00961AA5">
        <w:rPr>
          <w:sz w:val="22"/>
          <w:szCs w:val="22"/>
        </w:rPr>
        <w:t xml:space="preserve">treba </w:t>
      </w:r>
      <w:r w:rsidRPr="00961AA5">
        <w:rPr>
          <w:sz w:val="22"/>
          <w:szCs w:val="22"/>
        </w:rPr>
        <w:t xml:space="preserve">učiť každý deň niečo vykonať, byť lepšími než ten predchádzajúci deň. Vzdialiť sa od zla a učiť sa konať dobro, to je pravidlo </w:t>
      </w:r>
      <w:r w:rsidR="00201F24" w:rsidRPr="00961AA5">
        <w:rPr>
          <w:sz w:val="22"/>
          <w:szCs w:val="22"/>
        </w:rPr>
        <w:t>OBRÁTENIA</w:t>
      </w:r>
      <w:r w:rsidRPr="00961AA5">
        <w:rPr>
          <w:sz w:val="22"/>
          <w:szCs w:val="22"/>
        </w:rPr>
        <w:t xml:space="preserve">. Je to </w:t>
      </w:r>
      <w:r w:rsidR="00201F24" w:rsidRPr="00961AA5">
        <w:rPr>
          <w:sz w:val="22"/>
          <w:szCs w:val="22"/>
        </w:rPr>
        <w:t>CESTA</w:t>
      </w:r>
      <w:r w:rsidRPr="00961AA5">
        <w:rPr>
          <w:sz w:val="22"/>
          <w:szCs w:val="22"/>
        </w:rPr>
        <w:t xml:space="preserve"> zanechania niečoho a učenia sa.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lastRenderedPageBreak/>
        <w:t>Na to, aby sme zanechal</w:t>
      </w:r>
      <w:r w:rsidR="00201F24" w:rsidRPr="00961AA5">
        <w:rPr>
          <w:sz w:val="22"/>
          <w:szCs w:val="22"/>
        </w:rPr>
        <w:t xml:space="preserve">i zlo a naučili sa konať dobro </w:t>
      </w:r>
      <w:r w:rsidRPr="00961AA5">
        <w:rPr>
          <w:sz w:val="22"/>
          <w:szCs w:val="22"/>
        </w:rPr>
        <w:t xml:space="preserve">v konkrétnych skutkoch, je potrebná </w:t>
      </w:r>
      <w:r w:rsidR="00201F24" w:rsidRPr="00961AA5">
        <w:rPr>
          <w:sz w:val="22"/>
          <w:szCs w:val="22"/>
        </w:rPr>
        <w:t xml:space="preserve">ODVAHA </w:t>
      </w:r>
      <w:r w:rsidRPr="00961AA5">
        <w:rPr>
          <w:sz w:val="22"/>
          <w:szCs w:val="22"/>
        </w:rPr>
        <w:t>a </w:t>
      </w:r>
      <w:r w:rsidR="00201F24" w:rsidRPr="00961AA5">
        <w:rPr>
          <w:sz w:val="22"/>
          <w:szCs w:val="22"/>
        </w:rPr>
        <w:t>POKORA</w:t>
      </w:r>
      <w:r w:rsidRPr="00961AA5">
        <w:rPr>
          <w:sz w:val="22"/>
          <w:szCs w:val="22"/>
        </w:rPr>
        <w:t>. Pán hovorí: hľadajte spravodlivosť, pomôžte utláčanému, vymôžte právo sirote, obhajujte vdovu. Sú to konkrétne veci. Konať dobro sa dá naučiť cez konkrétne skutky, nie cez</w:t>
      </w:r>
      <w:r w:rsidR="00201F24" w:rsidRPr="00961AA5">
        <w:rPr>
          <w:sz w:val="22"/>
          <w:szCs w:val="22"/>
        </w:rPr>
        <w:t xml:space="preserve"> slová. Ježiš v evanjeliu karhá farizejov,</w:t>
      </w:r>
      <w:r w:rsidRPr="00961AA5">
        <w:rPr>
          <w:sz w:val="22"/>
          <w:szCs w:val="22"/>
        </w:rPr>
        <w:t xml:space="preserve"> lebo hovoria, ale </w:t>
      </w:r>
      <w:r w:rsidR="00201F24" w:rsidRPr="00961AA5">
        <w:rPr>
          <w:sz w:val="22"/>
          <w:szCs w:val="22"/>
        </w:rPr>
        <w:t>NEKONAJÚ</w:t>
      </w:r>
      <w:r w:rsidRPr="00961AA5">
        <w:rPr>
          <w:sz w:val="22"/>
          <w:szCs w:val="22"/>
        </w:rPr>
        <w:t>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Boh </w:t>
      </w:r>
      <w:r w:rsidR="00A90E4B" w:rsidRPr="00961AA5">
        <w:rPr>
          <w:sz w:val="22"/>
          <w:szCs w:val="22"/>
        </w:rPr>
        <w:t xml:space="preserve">kráča </w:t>
      </w:r>
      <w:r w:rsidRPr="00961AA5">
        <w:rPr>
          <w:sz w:val="22"/>
          <w:szCs w:val="22"/>
        </w:rPr>
        <w:t>s nami, aby nám pomohol, aby nám vysve</w:t>
      </w:r>
      <w:r w:rsidR="00A90E4B" w:rsidRPr="00961AA5">
        <w:rPr>
          <w:sz w:val="22"/>
          <w:szCs w:val="22"/>
        </w:rPr>
        <w:t>tlil veci, aby nás vzal za ruku. J</w:t>
      </w:r>
      <w:r w:rsidRPr="00961AA5">
        <w:rPr>
          <w:sz w:val="22"/>
          <w:szCs w:val="22"/>
        </w:rPr>
        <w:t xml:space="preserve">e schopný urobiť ten zázrak, ktorým je naša </w:t>
      </w:r>
      <w:r w:rsidR="00B332EE" w:rsidRPr="00961AA5">
        <w:rPr>
          <w:sz w:val="22"/>
          <w:szCs w:val="22"/>
        </w:rPr>
        <w:t>PREMENA</w:t>
      </w:r>
      <w:r w:rsidRPr="00961AA5">
        <w:rPr>
          <w:sz w:val="22"/>
          <w:szCs w:val="22"/>
        </w:rPr>
        <w:t>, no nie zo dňa na deň, ale postupnou cestou. Pozvanie k </w:t>
      </w:r>
      <w:r w:rsidR="00B332EE" w:rsidRPr="00961AA5">
        <w:rPr>
          <w:sz w:val="22"/>
          <w:szCs w:val="22"/>
        </w:rPr>
        <w:t xml:space="preserve">OBRÁTENIU </w:t>
      </w:r>
      <w:r w:rsidR="00A90E4B" w:rsidRPr="00961AA5">
        <w:rPr>
          <w:sz w:val="22"/>
          <w:szCs w:val="22"/>
        </w:rPr>
        <w:t>je: zanechajte zlo a</w:t>
      </w:r>
      <w:r w:rsidRPr="00961AA5">
        <w:rPr>
          <w:sz w:val="22"/>
          <w:szCs w:val="22"/>
        </w:rPr>
        <w:t xml:space="preserve"> naučte sa konať dobro. </w:t>
      </w:r>
    </w:p>
    <w:p w:rsidR="00A90E4B" w:rsidRPr="00961AA5" w:rsidRDefault="00A90E4B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A90E4B" w:rsidP="00BD200A">
      <w:pPr>
        <w:pStyle w:val="NormalWeb"/>
        <w:spacing w:before="0" w:beforeAutospacing="0" w:after="0"/>
        <w:jc w:val="both"/>
        <w:rPr>
          <w:i/>
          <w:sz w:val="22"/>
          <w:szCs w:val="22"/>
        </w:rPr>
      </w:pPr>
      <w:r w:rsidRPr="00961AA5">
        <w:rPr>
          <w:sz w:val="22"/>
          <w:szCs w:val="22"/>
        </w:rPr>
        <w:t>Netráp sa, aj</w:t>
      </w:r>
      <w:r w:rsidR="008F2AC6" w:rsidRPr="00961AA5">
        <w:rPr>
          <w:sz w:val="22"/>
          <w:szCs w:val="22"/>
        </w:rPr>
        <w:t xml:space="preserve"> keby tvoje hriechy boli ako šarlát, zbelejú sťa sneh. </w:t>
      </w:r>
      <w:r w:rsidRPr="00961AA5">
        <w:rPr>
          <w:sz w:val="22"/>
          <w:szCs w:val="22"/>
        </w:rPr>
        <w:t>J</w:t>
      </w:r>
      <w:r w:rsidR="008F2AC6" w:rsidRPr="00961AA5">
        <w:rPr>
          <w:sz w:val="22"/>
          <w:szCs w:val="22"/>
        </w:rPr>
        <w:t>e</w:t>
      </w:r>
      <w:r w:rsidRPr="00961AA5">
        <w:rPr>
          <w:sz w:val="22"/>
          <w:szCs w:val="22"/>
        </w:rPr>
        <w:t xml:space="preserve"> to</w:t>
      </w:r>
      <w:r w:rsidR="008F2AC6" w:rsidRPr="00961AA5">
        <w:rPr>
          <w:sz w:val="22"/>
          <w:szCs w:val="22"/>
        </w:rPr>
        <w:t xml:space="preserve"> cesta pôstneho </w:t>
      </w:r>
      <w:r w:rsidR="00B332EE" w:rsidRPr="00961AA5">
        <w:rPr>
          <w:sz w:val="22"/>
          <w:szCs w:val="22"/>
        </w:rPr>
        <w:t>OBRÁTENIA</w:t>
      </w:r>
      <w:r w:rsidR="008F2AC6" w:rsidRPr="00961AA5">
        <w:rPr>
          <w:sz w:val="22"/>
          <w:szCs w:val="22"/>
        </w:rPr>
        <w:t>. Hovorí to Otec, ktorý nás má rád. Sprevádza nás na ceste obrátenia. Jediné</w:t>
      </w:r>
      <w:r w:rsidRPr="00961AA5">
        <w:rPr>
          <w:sz w:val="22"/>
          <w:szCs w:val="22"/>
        </w:rPr>
        <w:t>,</w:t>
      </w:r>
      <w:r w:rsidR="008F2AC6" w:rsidRPr="00961AA5">
        <w:rPr>
          <w:sz w:val="22"/>
          <w:szCs w:val="22"/>
        </w:rPr>
        <w:t xml:space="preserve"> čo od nás žiada</w:t>
      </w:r>
      <w:r w:rsidRPr="00961AA5">
        <w:rPr>
          <w:sz w:val="22"/>
          <w:szCs w:val="22"/>
        </w:rPr>
        <w:t>,</w:t>
      </w:r>
      <w:r w:rsidR="008F2AC6" w:rsidRPr="00961AA5">
        <w:rPr>
          <w:sz w:val="22"/>
          <w:szCs w:val="22"/>
        </w:rPr>
        <w:t xml:space="preserve"> je, aby sme boli </w:t>
      </w:r>
      <w:r w:rsidR="00B332EE" w:rsidRPr="00961AA5">
        <w:rPr>
          <w:sz w:val="22"/>
          <w:szCs w:val="22"/>
        </w:rPr>
        <w:t>POKORNÍ</w:t>
      </w:r>
      <w:r w:rsidR="008F2AC6" w:rsidRPr="00961AA5">
        <w:rPr>
          <w:sz w:val="22"/>
          <w:szCs w:val="22"/>
        </w:rPr>
        <w:t xml:space="preserve">. Ježiš hovorí zákonníkom: </w:t>
      </w:r>
      <w:r w:rsidR="008F2AC6" w:rsidRPr="00961AA5">
        <w:rPr>
          <w:i/>
          <w:sz w:val="22"/>
          <w:szCs w:val="22"/>
        </w:rPr>
        <w:t xml:space="preserve">„Kto sa povyšuje, bude ponížený, a kto sa ponižuje, bude povýšený.“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>Nech nás Duch Svätý vedie k pravému obráteniu 13. 3. 2017 - tweet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Nech nás Duch Svätý vedie cestou opravdivého obrátenia, aby sme nanovo objavili dar Božieho slova.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>Odpovede na otázky detí z Farnosti sv. Magdalény z Canossy 13. 3. 2017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Jedna z najhorších chorôb dneška ja malá schopnosť </w:t>
      </w:r>
      <w:r w:rsidR="00B332EE" w:rsidRPr="00961AA5">
        <w:rPr>
          <w:sz w:val="22"/>
          <w:szCs w:val="22"/>
        </w:rPr>
        <w:t>NAČÚVAŤ</w:t>
      </w:r>
      <w:r w:rsidRPr="00961AA5">
        <w:rPr>
          <w:sz w:val="22"/>
          <w:szCs w:val="22"/>
        </w:rPr>
        <w:t xml:space="preserve">. Akoby sme mali zablokované uši. </w:t>
      </w:r>
      <w:r w:rsidR="00B332EE" w:rsidRPr="00961AA5">
        <w:rPr>
          <w:sz w:val="22"/>
          <w:szCs w:val="22"/>
        </w:rPr>
        <w:t>K</w:t>
      </w:r>
      <w:r w:rsidRPr="00961AA5">
        <w:rPr>
          <w:sz w:val="22"/>
          <w:szCs w:val="22"/>
        </w:rPr>
        <w:t>omunikuješ cez telefón, ale nepočúvaš tých, ktorí sú pri tebe</w:t>
      </w:r>
      <w:r w:rsidR="00A90E4B" w:rsidRPr="00961AA5">
        <w:rPr>
          <w:sz w:val="22"/>
          <w:szCs w:val="22"/>
        </w:rPr>
        <w:t>.</w:t>
      </w:r>
      <w:r w:rsidRPr="00961AA5">
        <w:rPr>
          <w:sz w:val="22"/>
          <w:szCs w:val="22"/>
        </w:rPr>
        <w:t xml:space="preserve"> </w:t>
      </w:r>
      <w:r w:rsidR="006E767C" w:rsidRPr="00961AA5">
        <w:rPr>
          <w:sz w:val="22"/>
          <w:szCs w:val="22"/>
        </w:rPr>
        <w:t>Naša komunikácia často</w:t>
      </w:r>
      <w:r w:rsidRPr="00961AA5">
        <w:rPr>
          <w:sz w:val="22"/>
          <w:szCs w:val="22"/>
        </w:rPr>
        <w:t xml:space="preserve"> nie je skutočn</w:t>
      </w:r>
      <w:r w:rsidR="006E767C" w:rsidRPr="00961AA5">
        <w:rPr>
          <w:sz w:val="22"/>
          <w:szCs w:val="22"/>
        </w:rPr>
        <w:t>ou</w:t>
      </w:r>
      <w:r w:rsidRPr="00961AA5">
        <w:rPr>
          <w:sz w:val="22"/>
          <w:szCs w:val="22"/>
        </w:rPr>
        <w:t xml:space="preserve"> komunikáci</w:t>
      </w:r>
      <w:r w:rsidR="006E767C" w:rsidRPr="00961AA5">
        <w:rPr>
          <w:sz w:val="22"/>
          <w:szCs w:val="22"/>
        </w:rPr>
        <w:t>ou</w:t>
      </w:r>
      <w:r w:rsidRPr="00961AA5">
        <w:rPr>
          <w:sz w:val="22"/>
          <w:szCs w:val="22"/>
        </w:rPr>
        <w:t xml:space="preserve">, nie je to dialóg. Ja poviem jednu vec, ty povieš inú, ale všetko virtuálne. Musíme dospieť ku </w:t>
      </w:r>
      <w:r w:rsidR="00B332EE" w:rsidRPr="00961AA5">
        <w:rPr>
          <w:sz w:val="22"/>
          <w:szCs w:val="22"/>
        </w:rPr>
        <w:t>DIALÓGU</w:t>
      </w:r>
      <w:r w:rsidRPr="00961AA5">
        <w:rPr>
          <w:sz w:val="22"/>
          <w:szCs w:val="22"/>
        </w:rPr>
        <w:t>, ktorý je konkrétny.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6E767C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Dialóg začína od ucha, odblokovaním uší. Idem navštíviť chorého a hovorím: ‚Netráp sa, </w:t>
      </w:r>
      <w:r w:rsidR="006E767C" w:rsidRPr="00961AA5">
        <w:rPr>
          <w:sz w:val="22"/>
          <w:szCs w:val="22"/>
        </w:rPr>
        <w:t>určite čo</w:t>
      </w:r>
      <w:r w:rsidRPr="00961AA5">
        <w:rPr>
          <w:sz w:val="22"/>
          <w:szCs w:val="22"/>
        </w:rPr>
        <w:t xml:space="preserve">skoro vyzdravieš, bla bla bla, tak ahoj, nech ťa Boh žehná.‛ A chudák chorý potreboval byť </w:t>
      </w:r>
      <w:r w:rsidR="006E767C" w:rsidRPr="00961AA5">
        <w:rPr>
          <w:sz w:val="22"/>
          <w:szCs w:val="22"/>
        </w:rPr>
        <w:t>VYPOČUTÝ</w:t>
      </w:r>
      <w:r w:rsidRPr="00961AA5">
        <w:rPr>
          <w:sz w:val="22"/>
          <w:szCs w:val="22"/>
        </w:rPr>
        <w:t xml:space="preserve">! </w:t>
      </w:r>
    </w:p>
    <w:p w:rsidR="006E767C" w:rsidRPr="00961AA5" w:rsidRDefault="006E767C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6E767C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Dialóg začína odblokovaním uší. </w:t>
      </w:r>
      <w:r w:rsidR="008F2AC6" w:rsidRPr="00961AA5">
        <w:rPr>
          <w:sz w:val="22"/>
          <w:szCs w:val="22"/>
        </w:rPr>
        <w:t>Keď ideš navštíviť chorého, buď ticho. Pohlaď ho, opýtaj sa ho: ‚Ako sa máš?‛ a nechaj ho hovoriť. Potrebuje sa vyventilovať, posťažovať</w:t>
      </w:r>
      <w:r w:rsidR="00B332EE" w:rsidRPr="00961AA5">
        <w:rPr>
          <w:sz w:val="22"/>
          <w:szCs w:val="22"/>
        </w:rPr>
        <w:t xml:space="preserve"> sa</w:t>
      </w:r>
      <w:r w:rsidR="008F2AC6" w:rsidRPr="00961AA5">
        <w:rPr>
          <w:sz w:val="22"/>
          <w:szCs w:val="22"/>
        </w:rPr>
        <w:t xml:space="preserve">, </w:t>
      </w:r>
      <w:r w:rsidR="00B332EE" w:rsidRPr="00961AA5">
        <w:rPr>
          <w:sz w:val="22"/>
          <w:szCs w:val="22"/>
        </w:rPr>
        <w:t>alebo</w:t>
      </w:r>
      <w:r w:rsidR="008F2AC6" w:rsidRPr="00961AA5">
        <w:rPr>
          <w:sz w:val="22"/>
          <w:szCs w:val="22"/>
        </w:rPr>
        <w:t xml:space="preserve"> aj zostať mlčky, ale cítiť sa </w:t>
      </w:r>
      <w:r w:rsidR="00B332EE" w:rsidRPr="00961AA5">
        <w:rPr>
          <w:sz w:val="22"/>
          <w:szCs w:val="22"/>
        </w:rPr>
        <w:t xml:space="preserve">PRIJATÝ </w:t>
      </w:r>
      <w:r w:rsidR="008F2AC6" w:rsidRPr="00961AA5">
        <w:rPr>
          <w:sz w:val="22"/>
          <w:szCs w:val="22"/>
        </w:rPr>
        <w:t xml:space="preserve">a </w:t>
      </w:r>
      <w:r w:rsidR="00B332EE" w:rsidRPr="00961AA5">
        <w:rPr>
          <w:sz w:val="22"/>
          <w:szCs w:val="22"/>
        </w:rPr>
        <w:t>POČÚVANÝ</w:t>
      </w:r>
      <w:r w:rsidR="008F2AC6" w:rsidRPr="00961AA5">
        <w:rPr>
          <w:sz w:val="22"/>
          <w:szCs w:val="22"/>
        </w:rPr>
        <w:t>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Nemožno si predstaviť diecézu či farnosť bez katechétov. A to od prvotných čias, od doby po Ježišovom vzkriesení. Je to nádherné povolanie. Nie je ľahké byť katechétom, pretože katechéta musí nielen </w:t>
      </w:r>
      <w:r w:rsidR="00285EB8" w:rsidRPr="00961AA5">
        <w:rPr>
          <w:sz w:val="22"/>
          <w:szCs w:val="22"/>
        </w:rPr>
        <w:t xml:space="preserve">VYUČOVAŤ </w:t>
      </w:r>
      <w:r w:rsidRPr="00961AA5">
        <w:rPr>
          <w:sz w:val="22"/>
          <w:szCs w:val="22"/>
        </w:rPr>
        <w:t xml:space="preserve">„veci“, ale musí </w:t>
      </w:r>
      <w:r w:rsidR="00285EB8" w:rsidRPr="00961AA5">
        <w:rPr>
          <w:sz w:val="22"/>
          <w:szCs w:val="22"/>
        </w:rPr>
        <w:t xml:space="preserve">NAUČIŤ </w:t>
      </w:r>
      <w:r w:rsidRPr="00961AA5">
        <w:rPr>
          <w:sz w:val="22"/>
          <w:szCs w:val="22"/>
        </w:rPr>
        <w:t xml:space="preserve">postojom, hodnotám, tomu, ako treba žiť. Je to náročná práca. </w:t>
      </w:r>
    </w:p>
    <w:p w:rsidR="00285EB8" w:rsidRPr="00961AA5" w:rsidRDefault="00285EB8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6E767C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Cesta smerom k Veľkej noci, k</w:t>
      </w:r>
      <w:r w:rsidR="00285EB8" w:rsidRPr="00961AA5">
        <w:rPr>
          <w:sz w:val="22"/>
          <w:szCs w:val="22"/>
        </w:rPr>
        <w:t xml:space="preserve"> </w:t>
      </w:r>
      <w:r w:rsidRPr="00961AA5">
        <w:rPr>
          <w:sz w:val="22"/>
          <w:szCs w:val="22"/>
        </w:rPr>
        <w:t xml:space="preserve"> Zmŕtvychvstaniu, je v istote o Ježišovom premenení, vidieť Jeho žiarivú </w:t>
      </w:r>
      <w:r w:rsidR="00285EB8" w:rsidRPr="00961AA5">
        <w:rPr>
          <w:sz w:val="22"/>
          <w:szCs w:val="22"/>
        </w:rPr>
        <w:t xml:space="preserve">tvár </w:t>
      </w:r>
      <w:r w:rsidRPr="00961AA5">
        <w:rPr>
          <w:sz w:val="22"/>
          <w:szCs w:val="22"/>
        </w:rPr>
        <w:t xml:space="preserve">a tiež tvár, ktorá sa urobila hriechom, zaplatila za nás. Nech nás kontemplovanie </w:t>
      </w:r>
      <w:r w:rsidR="00285EB8" w:rsidRPr="00961AA5">
        <w:rPr>
          <w:sz w:val="22"/>
          <w:szCs w:val="22"/>
        </w:rPr>
        <w:t xml:space="preserve">týchto dvoch Ježišových tvárí </w:t>
      </w:r>
      <w:r w:rsidRPr="00961AA5">
        <w:rPr>
          <w:sz w:val="22"/>
          <w:szCs w:val="22"/>
        </w:rPr>
        <w:t xml:space="preserve">povzbudí kráčať vpred.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>Sústrasť Guatemale 12. 3. 2017 - Anjel Pána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Ten „jas“, ktorý charakterizuje mimoriadnu udalosť premenenia Pána, symbolizuje jej cieľ: osvetliť mysle a srdcia učeníkov, aby mohli pochopiť, </w:t>
      </w:r>
      <w:r w:rsidR="006E767C" w:rsidRPr="00961AA5">
        <w:rPr>
          <w:sz w:val="22"/>
          <w:szCs w:val="22"/>
        </w:rPr>
        <w:t>KTO</w:t>
      </w:r>
      <w:r w:rsidRPr="00961AA5">
        <w:rPr>
          <w:sz w:val="22"/>
          <w:szCs w:val="22"/>
        </w:rPr>
        <w:t xml:space="preserve"> je ich Učiteľ. Je to </w:t>
      </w:r>
      <w:r w:rsidR="00285EB8" w:rsidRPr="00961AA5">
        <w:rPr>
          <w:sz w:val="22"/>
          <w:szCs w:val="22"/>
        </w:rPr>
        <w:t xml:space="preserve">ZÁBLESK </w:t>
      </w:r>
      <w:r w:rsidRPr="00961AA5">
        <w:rPr>
          <w:sz w:val="22"/>
          <w:szCs w:val="22"/>
        </w:rPr>
        <w:t xml:space="preserve">svetla, ktorý sa otvára nad tajomstvom Ježiša a </w:t>
      </w:r>
      <w:r w:rsidR="00285EB8" w:rsidRPr="00961AA5">
        <w:rPr>
          <w:sz w:val="22"/>
          <w:szCs w:val="22"/>
        </w:rPr>
        <w:t xml:space="preserve">OSVETĽUJE </w:t>
      </w:r>
      <w:r w:rsidRPr="00961AA5">
        <w:rPr>
          <w:sz w:val="22"/>
          <w:szCs w:val="22"/>
        </w:rPr>
        <w:t xml:space="preserve">celú </w:t>
      </w:r>
      <w:r w:rsidR="00285EB8" w:rsidRPr="00961AA5">
        <w:rPr>
          <w:sz w:val="22"/>
          <w:szCs w:val="22"/>
        </w:rPr>
        <w:t>J</w:t>
      </w:r>
      <w:r w:rsidRPr="00961AA5">
        <w:rPr>
          <w:sz w:val="22"/>
          <w:szCs w:val="22"/>
        </w:rPr>
        <w:t xml:space="preserve">eho osobu a celý </w:t>
      </w:r>
      <w:r w:rsidR="00285EB8" w:rsidRPr="00961AA5">
        <w:rPr>
          <w:sz w:val="22"/>
          <w:szCs w:val="22"/>
        </w:rPr>
        <w:t>J</w:t>
      </w:r>
      <w:r w:rsidRPr="00961AA5">
        <w:rPr>
          <w:sz w:val="22"/>
          <w:szCs w:val="22"/>
        </w:rPr>
        <w:t>eho príbeh.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Ježiš, ktorý už s rozhodnosťou vykročil smerom k Jeruzalemu, kde bude musieť podstúpiť odsúdenie na smrť, chce pripraviť svojich učeníkov na škandál </w:t>
      </w:r>
      <w:r w:rsidR="00285EB8" w:rsidRPr="00961AA5">
        <w:rPr>
          <w:sz w:val="22"/>
          <w:szCs w:val="22"/>
        </w:rPr>
        <w:t>KRÍŽA</w:t>
      </w:r>
      <w:r w:rsidRPr="00961AA5">
        <w:rPr>
          <w:sz w:val="22"/>
          <w:szCs w:val="22"/>
        </w:rPr>
        <w:t xml:space="preserve">, príliš silný pre ich vieru, a zároveň predpovedať svoje </w:t>
      </w:r>
      <w:r w:rsidR="00285EB8" w:rsidRPr="00961AA5">
        <w:rPr>
          <w:sz w:val="22"/>
          <w:szCs w:val="22"/>
        </w:rPr>
        <w:t>VZKRIESENIE</w:t>
      </w:r>
      <w:r w:rsidRPr="00961AA5">
        <w:rPr>
          <w:sz w:val="22"/>
          <w:szCs w:val="22"/>
        </w:rPr>
        <w:t>, manifestujúc sa ako Mesiáš, Boží Syn.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6E767C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Ježiš je odlišný od predstáv, aký by mal byť Mesiáš. Nie mocný kráľ, ale pokorný sluha, nie vladár s bohatstvom, ale chudobný, ktorý nemá kde hlavu skloniť, nie patriarcha </w:t>
      </w:r>
      <w:r w:rsidR="006E767C" w:rsidRPr="00961AA5">
        <w:rPr>
          <w:sz w:val="22"/>
          <w:szCs w:val="22"/>
        </w:rPr>
        <w:t xml:space="preserve">                     </w:t>
      </w:r>
      <w:r w:rsidRPr="00961AA5">
        <w:rPr>
          <w:sz w:val="22"/>
          <w:szCs w:val="22"/>
        </w:rPr>
        <w:t>s potomstvom, ale neženatý muž bez domov</w:t>
      </w:r>
      <w:r w:rsidR="006E767C" w:rsidRPr="00961AA5">
        <w:rPr>
          <w:sz w:val="22"/>
          <w:szCs w:val="22"/>
        </w:rPr>
        <w:t>a. Zjavenie Boha otočené naruby.</w:t>
      </w:r>
      <w:r w:rsidRPr="00961AA5">
        <w:rPr>
          <w:sz w:val="22"/>
          <w:szCs w:val="22"/>
        </w:rPr>
        <w:t xml:space="preserve"> </w:t>
      </w:r>
    </w:p>
    <w:p w:rsidR="006E767C" w:rsidRPr="00961AA5" w:rsidRDefault="006E767C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6E767C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Ježiš je odlišný od predstáv, aký by mal byť Mesiáš. Zjavenie Boha otočené naruby. N</w:t>
      </w:r>
      <w:r w:rsidR="008F2AC6" w:rsidRPr="00961AA5">
        <w:rPr>
          <w:sz w:val="22"/>
          <w:szCs w:val="22"/>
        </w:rPr>
        <w:t>ajviac znepok</w:t>
      </w:r>
      <w:r w:rsidRPr="00961AA5">
        <w:rPr>
          <w:sz w:val="22"/>
          <w:szCs w:val="22"/>
        </w:rPr>
        <w:t xml:space="preserve">ojujúcim znakom tohto zvratu je </w:t>
      </w:r>
      <w:r w:rsidR="00285EB8" w:rsidRPr="00961AA5">
        <w:rPr>
          <w:sz w:val="22"/>
          <w:szCs w:val="22"/>
        </w:rPr>
        <w:t>KRÍŽ</w:t>
      </w:r>
      <w:r w:rsidR="008F2AC6" w:rsidRPr="00961AA5">
        <w:rPr>
          <w:sz w:val="22"/>
          <w:szCs w:val="22"/>
        </w:rPr>
        <w:t xml:space="preserve">. Ale práve skrze kríž prichádza </w:t>
      </w:r>
      <w:r w:rsidR="00285EB8" w:rsidRPr="00961AA5">
        <w:rPr>
          <w:sz w:val="22"/>
          <w:szCs w:val="22"/>
        </w:rPr>
        <w:t>ZMŔTVYCHVSTANIE</w:t>
      </w:r>
      <w:r w:rsidR="008F2AC6" w:rsidRPr="00961AA5">
        <w:rPr>
          <w:sz w:val="22"/>
          <w:szCs w:val="22"/>
        </w:rPr>
        <w:t>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lastRenderedPageBreak/>
        <w:t>Premenený Ježiš na vrchu Tábor chc</w:t>
      </w:r>
      <w:r w:rsidR="00285EB8" w:rsidRPr="00961AA5">
        <w:rPr>
          <w:sz w:val="22"/>
          <w:szCs w:val="22"/>
        </w:rPr>
        <w:t>el ukázať učeníkom svoju slávu</w:t>
      </w:r>
      <w:r w:rsidR="006E767C" w:rsidRPr="00961AA5">
        <w:rPr>
          <w:sz w:val="22"/>
          <w:szCs w:val="22"/>
        </w:rPr>
        <w:t>,</w:t>
      </w:r>
      <w:r w:rsidR="00285EB8" w:rsidRPr="00961AA5">
        <w:rPr>
          <w:sz w:val="22"/>
          <w:szCs w:val="22"/>
        </w:rPr>
        <w:t xml:space="preserve"> </w:t>
      </w:r>
      <w:r w:rsidRPr="00961AA5">
        <w:rPr>
          <w:sz w:val="22"/>
          <w:szCs w:val="22"/>
        </w:rPr>
        <w:t xml:space="preserve">aby im ukázal, kam kríž privádza. Kto zomiera s Kristom, s Kristom bude </w:t>
      </w:r>
      <w:r w:rsidR="00285EB8" w:rsidRPr="00961AA5">
        <w:rPr>
          <w:sz w:val="22"/>
          <w:szCs w:val="22"/>
        </w:rPr>
        <w:t>VZKRIESENÝ</w:t>
      </w:r>
      <w:r w:rsidRPr="00961AA5">
        <w:rPr>
          <w:sz w:val="22"/>
          <w:szCs w:val="22"/>
        </w:rPr>
        <w:t xml:space="preserve">. Kríž je dverami ku vzkrieseniu. Kto s </w:t>
      </w:r>
      <w:r w:rsidR="00285EB8" w:rsidRPr="00961AA5">
        <w:rPr>
          <w:sz w:val="22"/>
          <w:szCs w:val="22"/>
        </w:rPr>
        <w:t>N</w:t>
      </w:r>
      <w:r w:rsidRPr="00961AA5">
        <w:rPr>
          <w:sz w:val="22"/>
          <w:szCs w:val="22"/>
        </w:rPr>
        <w:t xml:space="preserve">ím bojuje, s </w:t>
      </w:r>
      <w:r w:rsidR="00285EB8" w:rsidRPr="00961AA5">
        <w:rPr>
          <w:sz w:val="22"/>
          <w:szCs w:val="22"/>
        </w:rPr>
        <w:t>N</w:t>
      </w:r>
      <w:r w:rsidRPr="00961AA5">
        <w:rPr>
          <w:sz w:val="22"/>
          <w:szCs w:val="22"/>
        </w:rPr>
        <w:t xml:space="preserve">ím zvíťazí. Toto je posolstvo </w:t>
      </w:r>
      <w:r w:rsidR="00285EB8" w:rsidRPr="00961AA5">
        <w:rPr>
          <w:sz w:val="22"/>
          <w:szCs w:val="22"/>
        </w:rPr>
        <w:t>NÁDEJE</w:t>
      </w:r>
      <w:r w:rsidR="00351B44" w:rsidRPr="00961AA5">
        <w:rPr>
          <w:sz w:val="22"/>
          <w:szCs w:val="22"/>
        </w:rPr>
        <w:t>, ktoré obsahuje Ježišov kríž.</w:t>
      </w:r>
      <w:r w:rsidRPr="00961AA5">
        <w:rPr>
          <w:sz w:val="22"/>
          <w:szCs w:val="22"/>
        </w:rPr>
        <w:t xml:space="preserve"> </w:t>
      </w:r>
    </w:p>
    <w:p w:rsidR="00351B44" w:rsidRPr="00961AA5" w:rsidRDefault="00351B44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BD200A" w:rsidRPr="00961AA5" w:rsidRDefault="00BD200A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Kresťanský kríž nie je vybav</w:t>
      </w:r>
      <w:r w:rsidR="006E767C" w:rsidRPr="00961AA5">
        <w:rPr>
          <w:sz w:val="22"/>
          <w:szCs w:val="22"/>
        </w:rPr>
        <w:t>ením domu či ozdobou na nosenie. J</w:t>
      </w:r>
      <w:r w:rsidRPr="00961AA5">
        <w:rPr>
          <w:sz w:val="22"/>
          <w:szCs w:val="22"/>
        </w:rPr>
        <w:t xml:space="preserve">e odkazom na LÁSKU, </w:t>
      </w:r>
      <w:r w:rsidR="006E767C" w:rsidRPr="00961AA5">
        <w:rPr>
          <w:sz w:val="22"/>
          <w:szCs w:val="22"/>
        </w:rPr>
        <w:t xml:space="preserve">        </w:t>
      </w:r>
      <w:r w:rsidRPr="00961AA5">
        <w:rPr>
          <w:sz w:val="22"/>
          <w:szCs w:val="22"/>
        </w:rPr>
        <w:t>s ktorou sa Ježiš obetoval pre záchranu ľudstva od zla a hriechu. Je to symbol kresťanskej viery. Dbajme na to, aby kríž poznamenával etapy našej cesty, aby sme stále viac chápali ZÁVAŽNOSŤ hriechu a HODNOTU obety.</w:t>
      </w:r>
    </w:p>
    <w:p w:rsidR="00BD200A" w:rsidRPr="00961AA5" w:rsidRDefault="00BD200A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Presvätá Panna vedela kontemplovať Ježišovu slávu, skrývajúcu sa v </w:t>
      </w:r>
      <w:r w:rsidR="00351B44" w:rsidRPr="00961AA5">
        <w:rPr>
          <w:sz w:val="22"/>
          <w:szCs w:val="22"/>
        </w:rPr>
        <w:t>J</w:t>
      </w:r>
      <w:r w:rsidRPr="00961AA5">
        <w:rPr>
          <w:sz w:val="22"/>
          <w:szCs w:val="22"/>
        </w:rPr>
        <w:t xml:space="preserve">eho ľudskosti. Nech nám pomáha zotrvávať s </w:t>
      </w:r>
      <w:r w:rsidR="00351B44" w:rsidRPr="00961AA5">
        <w:rPr>
          <w:sz w:val="22"/>
          <w:szCs w:val="22"/>
        </w:rPr>
        <w:t>Ním v tichej modlitbe a nechať sa osvecovať J</w:t>
      </w:r>
      <w:r w:rsidRPr="00961AA5">
        <w:rPr>
          <w:sz w:val="22"/>
          <w:szCs w:val="22"/>
        </w:rPr>
        <w:t xml:space="preserve">eho prítomnosťou, aby sme nosili v srdci, aj cez najtemnejšie noci, odraz </w:t>
      </w:r>
      <w:r w:rsidR="00351B44" w:rsidRPr="00961AA5">
        <w:rPr>
          <w:sz w:val="22"/>
          <w:szCs w:val="22"/>
        </w:rPr>
        <w:t>J</w:t>
      </w:r>
      <w:r w:rsidRPr="00961AA5">
        <w:rPr>
          <w:sz w:val="22"/>
          <w:szCs w:val="22"/>
        </w:rPr>
        <w:t>eho slávy.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>Cesta od lásky k nenávisti je ľahká 11. 3. 2017 - tweet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Cesta od lásky k nenávisti je ľahká. Tá od nenávisti k láske je ťažšia, ale prináša pokoj.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>Postime sa bez kyslej tváre 10. 3. 2017 - tweet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V tomto Veľkom pôste sa pokúsme postiť nie s kyslou tvárou, ale s úsmevom.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>Dbáme o Bibliu rovnako ako o náš mobil? 5. 3. 2017 - Anjel Pána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Slovami „Ak si Boží Syn...“, pokúša Ježiša diabol (Mt 4). </w:t>
      </w:r>
      <w:r w:rsidR="00351B44" w:rsidRPr="00961AA5">
        <w:rPr>
          <w:sz w:val="22"/>
          <w:szCs w:val="22"/>
        </w:rPr>
        <w:t>C</w:t>
      </w:r>
      <w:r w:rsidRPr="00961AA5">
        <w:rPr>
          <w:sz w:val="22"/>
          <w:szCs w:val="22"/>
        </w:rPr>
        <w:t>hce strhnúť Ježi</w:t>
      </w:r>
      <w:r w:rsidR="006E767C" w:rsidRPr="00961AA5">
        <w:rPr>
          <w:sz w:val="22"/>
          <w:szCs w:val="22"/>
        </w:rPr>
        <w:t>ša z cesty poslušnosti a pokory a</w:t>
      </w:r>
      <w:r w:rsidRPr="00961AA5">
        <w:rPr>
          <w:sz w:val="22"/>
          <w:szCs w:val="22"/>
        </w:rPr>
        <w:t xml:space="preserve"> priviesť na falošnú skratku úspechu a slávy. Ale všetky diablove jedovaté šípy Ježiš odráža štítom Božieho slova. Ježiš nehovorí žiadne </w:t>
      </w:r>
      <w:r w:rsidR="00351B44" w:rsidRPr="00961AA5">
        <w:rPr>
          <w:sz w:val="22"/>
          <w:szCs w:val="22"/>
        </w:rPr>
        <w:t xml:space="preserve">VLASTNÉ </w:t>
      </w:r>
      <w:r w:rsidRPr="00961AA5">
        <w:rPr>
          <w:sz w:val="22"/>
          <w:szCs w:val="22"/>
        </w:rPr>
        <w:t xml:space="preserve">slovo, odpovedá </w:t>
      </w:r>
      <w:r w:rsidR="00351B44" w:rsidRPr="00961AA5">
        <w:rPr>
          <w:sz w:val="22"/>
          <w:szCs w:val="22"/>
        </w:rPr>
        <w:t xml:space="preserve">BOŽÍM </w:t>
      </w:r>
      <w:r w:rsidRPr="00961AA5">
        <w:rPr>
          <w:sz w:val="22"/>
          <w:szCs w:val="22"/>
        </w:rPr>
        <w:t>slovom. A takto Syn, plný sily Ducha Svätého, vychádza z púšte ako víťaz.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Počas Veľkého pôstu sme pozvaní ísť v Ježišových šľapajach a vstúpiť do duchovného boja proti Zlému so silou Božieho slova. Slovo Božie má silu </w:t>
      </w:r>
      <w:r w:rsidR="00351B44" w:rsidRPr="00961AA5">
        <w:rPr>
          <w:sz w:val="22"/>
          <w:szCs w:val="22"/>
        </w:rPr>
        <w:t xml:space="preserve">PORAZIŤ </w:t>
      </w:r>
      <w:r w:rsidRPr="00961AA5">
        <w:rPr>
          <w:sz w:val="22"/>
          <w:szCs w:val="22"/>
        </w:rPr>
        <w:t>Satana. Preto treba nadobudnúť dôverný vzťah k </w:t>
      </w:r>
      <w:r w:rsidR="00351B44" w:rsidRPr="00961AA5">
        <w:rPr>
          <w:sz w:val="22"/>
          <w:szCs w:val="22"/>
        </w:rPr>
        <w:t>BIBLII</w:t>
      </w:r>
      <w:r w:rsidR="006E767C" w:rsidRPr="00961AA5">
        <w:rPr>
          <w:sz w:val="22"/>
          <w:szCs w:val="22"/>
        </w:rPr>
        <w:t>, často ju čítať a</w:t>
      </w:r>
      <w:r w:rsidRPr="00961AA5">
        <w:rPr>
          <w:sz w:val="22"/>
          <w:szCs w:val="22"/>
        </w:rPr>
        <w:t xml:space="preserve"> meditovať. Biblia obsahuje Božie slovo, ktoré je vždy aktuálne a účinné.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Čo by sa stalo, keby sme brali Bibliu tak</w:t>
      </w:r>
      <w:r w:rsidR="001F4D1D" w:rsidRPr="00961AA5">
        <w:rPr>
          <w:sz w:val="22"/>
          <w:szCs w:val="22"/>
        </w:rPr>
        <w:t>,</w:t>
      </w:r>
      <w:r w:rsidR="00351B44" w:rsidRPr="00961AA5">
        <w:rPr>
          <w:sz w:val="22"/>
          <w:szCs w:val="22"/>
        </w:rPr>
        <w:t xml:space="preserve"> ako berieme náš mobil</w:t>
      </w:r>
      <w:r w:rsidRPr="00961AA5">
        <w:rPr>
          <w:sz w:val="22"/>
          <w:szCs w:val="22"/>
        </w:rPr>
        <w:t xml:space="preserve">? Keby sme ju </w:t>
      </w:r>
      <w:r w:rsidR="00351B44" w:rsidRPr="00961AA5">
        <w:rPr>
          <w:sz w:val="22"/>
          <w:szCs w:val="22"/>
        </w:rPr>
        <w:t xml:space="preserve">NOSILI </w:t>
      </w:r>
      <w:r w:rsidRPr="00961AA5">
        <w:rPr>
          <w:sz w:val="22"/>
          <w:szCs w:val="22"/>
        </w:rPr>
        <w:t xml:space="preserve">stále </w:t>
      </w:r>
      <w:r w:rsidR="001F4D1D" w:rsidRPr="00961AA5">
        <w:rPr>
          <w:sz w:val="22"/>
          <w:szCs w:val="22"/>
        </w:rPr>
        <w:t>pri sebe</w:t>
      </w:r>
      <w:r w:rsidR="00E03078" w:rsidRPr="00961AA5">
        <w:rPr>
          <w:sz w:val="22"/>
          <w:szCs w:val="22"/>
        </w:rPr>
        <w:t>?</w:t>
      </w:r>
      <w:r w:rsidRPr="00961AA5">
        <w:rPr>
          <w:sz w:val="22"/>
          <w:szCs w:val="22"/>
        </w:rPr>
        <w:t xml:space="preserve"> Keby sme sa po ňu </w:t>
      </w:r>
      <w:r w:rsidR="00E03078" w:rsidRPr="00961AA5">
        <w:rPr>
          <w:sz w:val="22"/>
          <w:szCs w:val="22"/>
        </w:rPr>
        <w:t>VRÁTILI</w:t>
      </w:r>
      <w:r w:rsidRPr="00961AA5">
        <w:rPr>
          <w:sz w:val="22"/>
          <w:szCs w:val="22"/>
        </w:rPr>
        <w:t xml:space="preserve">, keď si ju zabudneme. Keby sme ju otvárali viackrát počas dňa, keby sme si </w:t>
      </w:r>
      <w:r w:rsidR="00E03078" w:rsidRPr="00961AA5">
        <w:rPr>
          <w:sz w:val="22"/>
          <w:szCs w:val="22"/>
        </w:rPr>
        <w:t xml:space="preserve">ČÍTALI </w:t>
      </w:r>
      <w:r w:rsidRPr="00961AA5">
        <w:rPr>
          <w:sz w:val="22"/>
          <w:szCs w:val="22"/>
        </w:rPr>
        <w:t>Božie odkazy v Biblii tak</w:t>
      </w:r>
      <w:r w:rsidR="001F4D1D" w:rsidRPr="00961AA5">
        <w:rPr>
          <w:sz w:val="22"/>
          <w:szCs w:val="22"/>
        </w:rPr>
        <w:t>,</w:t>
      </w:r>
      <w:r w:rsidRPr="00961AA5">
        <w:rPr>
          <w:sz w:val="22"/>
          <w:szCs w:val="22"/>
        </w:rPr>
        <w:t xml:space="preserve"> ako si čítame odkazy v</w:t>
      </w:r>
      <w:r w:rsidR="001F4D1D" w:rsidRPr="00961AA5">
        <w:rPr>
          <w:sz w:val="22"/>
          <w:szCs w:val="22"/>
        </w:rPr>
        <w:t> </w:t>
      </w:r>
      <w:r w:rsidRPr="00961AA5">
        <w:rPr>
          <w:sz w:val="22"/>
          <w:szCs w:val="22"/>
        </w:rPr>
        <w:t>telefóne</w:t>
      </w:r>
      <w:r w:rsidR="001F4D1D" w:rsidRPr="00961AA5">
        <w:rPr>
          <w:sz w:val="22"/>
          <w:szCs w:val="22"/>
        </w:rPr>
        <w:t>?</w:t>
      </w:r>
      <w:r w:rsidRPr="00961AA5">
        <w:rPr>
          <w:sz w:val="22"/>
          <w:szCs w:val="22"/>
        </w:rPr>
        <w:t xml:space="preserve"> </w:t>
      </w:r>
      <w:r w:rsidR="001F4D1D" w:rsidRPr="00961AA5">
        <w:rPr>
          <w:sz w:val="22"/>
          <w:szCs w:val="22"/>
        </w:rPr>
        <w:t>Č</w:t>
      </w:r>
      <w:r w:rsidRPr="00961AA5">
        <w:rPr>
          <w:sz w:val="22"/>
          <w:szCs w:val="22"/>
        </w:rPr>
        <w:t xml:space="preserve">o by sa stalo?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Keby sme mali Božie slovo vždy v </w:t>
      </w:r>
      <w:r w:rsidR="00E03078" w:rsidRPr="00961AA5">
        <w:rPr>
          <w:sz w:val="22"/>
          <w:szCs w:val="22"/>
        </w:rPr>
        <w:t>SRDCI</w:t>
      </w:r>
      <w:r w:rsidRPr="00961AA5">
        <w:rPr>
          <w:sz w:val="22"/>
          <w:szCs w:val="22"/>
        </w:rPr>
        <w:t xml:space="preserve">, žiadne pokušenie </w:t>
      </w:r>
      <w:r w:rsidR="00E03078" w:rsidRPr="00961AA5">
        <w:rPr>
          <w:sz w:val="22"/>
          <w:szCs w:val="22"/>
        </w:rPr>
        <w:t xml:space="preserve">by nás nemohlo vzdialiť od Boha. </w:t>
      </w:r>
      <w:r w:rsidRPr="00961AA5">
        <w:rPr>
          <w:sz w:val="22"/>
          <w:szCs w:val="22"/>
        </w:rPr>
        <w:t xml:space="preserve">Vedeli by sme </w:t>
      </w:r>
      <w:r w:rsidR="00E03078" w:rsidRPr="00961AA5">
        <w:rPr>
          <w:sz w:val="22"/>
          <w:szCs w:val="22"/>
        </w:rPr>
        <w:t xml:space="preserve">VÍŤAZIŤ </w:t>
      </w:r>
      <w:r w:rsidRPr="00961AA5">
        <w:rPr>
          <w:sz w:val="22"/>
          <w:szCs w:val="22"/>
        </w:rPr>
        <w:t>nad každodennými navádzaniami zla, ktoré je v nás i mimo nás, boli by sme viac schopní žiť životom vzkriesených, pr</w:t>
      </w:r>
      <w:r w:rsidR="00E03078" w:rsidRPr="00961AA5">
        <w:rPr>
          <w:sz w:val="22"/>
          <w:szCs w:val="22"/>
        </w:rPr>
        <w:t xml:space="preserve">ijímať a milovať našich bratov </w:t>
      </w:r>
      <w:r w:rsidRPr="00961AA5">
        <w:rPr>
          <w:sz w:val="22"/>
          <w:szCs w:val="22"/>
        </w:rPr>
        <w:t>a aj našich nepriateľov.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Panna Mária, dokonalá ikona </w:t>
      </w:r>
      <w:r w:rsidR="00E03078" w:rsidRPr="00961AA5">
        <w:rPr>
          <w:sz w:val="22"/>
          <w:szCs w:val="22"/>
        </w:rPr>
        <w:t xml:space="preserve">POSLUŠNOSTI </w:t>
      </w:r>
      <w:r w:rsidRPr="00961AA5">
        <w:rPr>
          <w:sz w:val="22"/>
          <w:szCs w:val="22"/>
        </w:rPr>
        <w:t xml:space="preserve">voči Bohu a bezvýhradnej </w:t>
      </w:r>
      <w:r w:rsidR="00E03078" w:rsidRPr="00961AA5">
        <w:rPr>
          <w:sz w:val="22"/>
          <w:szCs w:val="22"/>
        </w:rPr>
        <w:t xml:space="preserve">DÔVERY </w:t>
      </w:r>
      <w:r w:rsidRPr="00961AA5">
        <w:rPr>
          <w:sz w:val="22"/>
          <w:szCs w:val="22"/>
        </w:rPr>
        <w:t xml:space="preserve">v </w:t>
      </w:r>
      <w:r w:rsidR="00E03078" w:rsidRPr="00961AA5">
        <w:rPr>
          <w:sz w:val="22"/>
          <w:szCs w:val="22"/>
        </w:rPr>
        <w:t>J</w:t>
      </w:r>
      <w:r w:rsidRPr="00961AA5">
        <w:rPr>
          <w:sz w:val="22"/>
          <w:szCs w:val="22"/>
        </w:rPr>
        <w:t>eho vôľu, nech je nám oporou pri pôstnom putovaní, aby sme učenlivo načúvali Božiemu slovu a tak dospeli k pravému obráteniu srdca.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>Mocné pozvanie pôstneho obdobia 4. 3. 2017 - tweet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Pôstne obdobie nás mocne vyzýva k obráteniu: volá nás vrátiť sa k Bohu s celým srdcom.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>Naša viera rastie cez stretnutia s Pánom 3. 3. 2017 - kňazom</w:t>
      </w:r>
    </w:p>
    <w:p w:rsidR="0068574E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Evangelii gaudium hovorí o raste a dozrievaní vo viere, láske a solidárnosti, aj v chápaní Božieho slova. Súčasťou Pánovho misijného mandátu je výzva </w:t>
      </w:r>
      <w:r w:rsidR="0068574E" w:rsidRPr="00961AA5">
        <w:rPr>
          <w:sz w:val="22"/>
          <w:szCs w:val="22"/>
        </w:rPr>
        <w:t>ŠÍRIŤ</w:t>
      </w:r>
      <w:r w:rsidRPr="00961AA5">
        <w:rPr>
          <w:sz w:val="22"/>
          <w:szCs w:val="22"/>
        </w:rPr>
        <w:t xml:space="preserve"> vieru: „</w:t>
      </w:r>
      <w:r w:rsidR="0068574E" w:rsidRPr="00961AA5">
        <w:rPr>
          <w:i/>
          <w:sz w:val="22"/>
          <w:szCs w:val="22"/>
        </w:rPr>
        <w:t>N</w:t>
      </w:r>
      <w:r w:rsidRPr="00961AA5">
        <w:rPr>
          <w:i/>
          <w:iCs/>
          <w:sz w:val="22"/>
          <w:szCs w:val="22"/>
        </w:rPr>
        <w:t>aučte ich zachovávať všetko, čo som vám prikázal</w:t>
      </w:r>
      <w:r w:rsidRPr="00961AA5">
        <w:rPr>
          <w:sz w:val="22"/>
          <w:szCs w:val="22"/>
        </w:rPr>
        <w:t xml:space="preserve">“ (Mt 28, 20). </w:t>
      </w:r>
    </w:p>
    <w:p w:rsidR="0068574E" w:rsidRPr="00961AA5" w:rsidRDefault="0068574E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Rast vo viere prichádza cez </w:t>
      </w:r>
      <w:r w:rsidR="00E03078" w:rsidRPr="00961AA5">
        <w:rPr>
          <w:sz w:val="22"/>
          <w:szCs w:val="22"/>
        </w:rPr>
        <w:t xml:space="preserve">STRETNUTIA </w:t>
      </w:r>
      <w:r w:rsidRPr="00961AA5">
        <w:rPr>
          <w:sz w:val="22"/>
          <w:szCs w:val="22"/>
        </w:rPr>
        <w:t xml:space="preserve">s Pánom. </w:t>
      </w:r>
      <w:r w:rsidR="00E03078" w:rsidRPr="00961AA5">
        <w:rPr>
          <w:sz w:val="22"/>
          <w:szCs w:val="22"/>
        </w:rPr>
        <w:t>U</w:t>
      </w:r>
      <w:r w:rsidRPr="00961AA5">
        <w:rPr>
          <w:sz w:val="22"/>
          <w:szCs w:val="22"/>
        </w:rPr>
        <w:t xml:space="preserve">chovávajú </w:t>
      </w:r>
      <w:r w:rsidR="00E03078" w:rsidRPr="00961AA5">
        <w:rPr>
          <w:sz w:val="22"/>
          <w:szCs w:val="22"/>
        </w:rPr>
        <w:t xml:space="preserve">sa </w:t>
      </w:r>
      <w:r w:rsidRPr="00961AA5">
        <w:rPr>
          <w:sz w:val="22"/>
          <w:szCs w:val="22"/>
        </w:rPr>
        <w:t xml:space="preserve">ako poklad a sú našou </w:t>
      </w:r>
      <w:r w:rsidR="00E03078" w:rsidRPr="00961AA5">
        <w:rPr>
          <w:sz w:val="22"/>
          <w:szCs w:val="22"/>
        </w:rPr>
        <w:t xml:space="preserve">ŽIVOU </w:t>
      </w:r>
      <w:r w:rsidR="0068574E" w:rsidRPr="00961AA5">
        <w:rPr>
          <w:sz w:val="22"/>
          <w:szCs w:val="22"/>
        </w:rPr>
        <w:t>vierou</w:t>
      </w:r>
      <w:r w:rsidRPr="00961AA5">
        <w:rPr>
          <w:sz w:val="22"/>
          <w:szCs w:val="22"/>
        </w:rPr>
        <w:t xml:space="preserve"> v našich osobných dejinách spásy.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Keď hovorím o </w:t>
      </w:r>
      <w:r w:rsidR="00E03078" w:rsidRPr="00961AA5">
        <w:rPr>
          <w:sz w:val="22"/>
          <w:szCs w:val="22"/>
        </w:rPr>
        <w:t xml:space="preserve">PEVNÝCH </w:t>
      </w:r>
      <w:r w:rsidRPr="00961AA5">
        <w:rPr>
          <w:sz w:val="22"/>
          <w:szCs w:val="22"/>
        </w:rPr>
        <w:t>bodoch, mám na mysli obraz basketbalistu, ktorý drží jednu nohu pevne na mieste a robí pohyby, aby uchránil loptu alebo hľadá priestor, aby ju prihral, prípadne</w:t>
      </w:r>
      <w:r w:rsidR="0068574E" w:rsidRPr="00961AA5">
        <w:rPr>
          <w:sz w:val="22"/>
          <w:szCs w:val="22"/>
        </w:rPr>
        <w:t>,</w:t>
      </w:r>
      <w:r w:rsidRPr="00961AA5">
        <w:rPr>
          <w:sz w:val="22"/>
          <w:szCs w:val="22"/>
        </w:rPr>
        <w:t xml:space="preserve"> aby zaútočil na </w:t>
      </w:r>
      <w:r w:rsidRPr="00961AA5">
        <w:rPr>
          <w:sz w:val="22"/>
          <w:szCs w:val="22"/>
        </w:rPr>
        <w:lastRenderedPageBreak/>
        <w:t xml:space="preserve">kôš. Pre nás je tou nohou „zaklincovanou“ do podlahy, okolo ktorej robíme otočky, Kristov </w:t>
      </w:r>
      <w:r w:rsidR="00E03078" w:rsidRPr="00961AA5">
        <w:rPr>
          <w:sz w:val="22"/>
          <w:szCs w:val="22"/>
        </w:rPr>
        <w:t>KRÍŽ</w:t>
      </w:r>
      <w:r w:rsidRPr="00961AA5">
        <w:rPr>
          <w:sz w:val="22"/>
          <w:szCs w:val="22"/>
        </w:rPr>
        <w:t xml:space="preserve">. Iného niet.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V Evangelii gaudium som chcel klásť dôraz na rozmer viery, ktorý nazývam deuteronomickým, v analógii s pamäťou Izraela: „Radosť z hlásania evanjelia stále žiari na pozadí vďačnej pamäti: je to milosť, o ktorú nám treba prosiť. Apoštoli nikdy nezabudli na ten </w:t>
      </w:r>
      <w:r w:rsidR="00E03078" w:rsidRPr="00961AA5">
        <w:rPr>
          <w:sz w:val="22"/>
          <w:szCs w:val="22"/>
        </w:rPr>
        <w:t>OKAMIH</w:t>
      </w:r>
      <w:r w:rsidRPr="00961AA5">
        <w:rPr>
          <w:sz w:val="22"/>
          <w:szCs w:val="22"/>
        </w:rPr>
        <w:t xml:space="preserve">, keď sa Ježiš </w:t>
      </w:r>
      <w:r w:rsidR="00E03078" w:rsidRPr="00961AA5">
        <w:rPr>
          <w:sz w:val="22"/>
          <w:szCs w:val="22"/>
        </w:rPr>
        <w:t xml:space="preserve">DOTKOL </w:t>
      </w:r>
      <w:r w:rsidRPr="00961AA5">
        <w:rPr>
          <w:sz w:val="22"/>
          <w:szCs w:val="22"/>
        </w:rPr>
        <w:t xml:space="preserve">ich srdca: </w:t>
      </w:r>
      <w:r w:rsidRPr="00961AA5">
        <w:rPr>
          <w:i/>
          <w:sz w:val="22"/>
          <w:szCs w:val="22"/>
        </w:rPr>
        <w:t>„</w:t>
      </w:r>
      <w:r w:rsidR="0068574E" w:rsidRPr="00961AA5">
        <w:rPr>
          <w:i/>
          <w:sz w:val="22"/>
          <w:szCs w:val="22"/>
        </w:rPr>
        <w:t>Boli asi štyri hodiny popoludní</w:t>
      </w:r>
      <w:r w:rsidRPr="00961AA5">
        <w:rPr>
          <w:i/>
          <w:sz w:val="22"/>
          <w:szCs w:val="22"/>
        </w:rPr>
        <w:t>“</w:t>
      </w:r>
      <w:r w:rsidRPr="00961AA5">
        <w:rPr>
          <w:sz w:val="22"/>
          <w:szCs w:val="22"/>
        </w:rPr>
        <w:t xml:space="preserve"> (Jn 1,39)</w:t>
      </w:r>
      <w:r w:rsidR="0068574E" w:rsidRPr="00961AA5">
        <w:rPr>
          <w:sz w:val="22"/>
          <w:szCs w:val="22"/>
        </w:rPr>
        <w:t>.</w:t>
      </w:r>
      <w:r w:rsidRPr="00961AA5">
        <w:rPr>
          <w:sz w:val="22"/>
          <w:szCs w:val="22"/>
        </w:rPr>
        <w:t xml:space="preserve">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V „oblaku svedkov“ vystupujú do popredia osoby, ktoré sa nás dotkli osobitným spôsobom a vďaka ktorým vzklíčila aj naša </w:t>
      </w:r>
      <w:r w:rsidR="00E03078" w:rsidRPr="00961AA5">
        <w:rPr>
          <w:sz w:val="22"/>
          <w:szCs w:val="22"/>
        </w:rPr>
        <w:t xml:space="preserve">VERIACA </w:t>
      </w:r>
      <w:r w:rsidRPr="00961AA5">
        <w:rPr>
          <w:sz w:val="22"/>
          <w:szCs w:val="22"/>
        </w:rPr>
        <w:t>radosť: „</w:t>
      </w:r>
      <w:r w:rsidRPr="00961AA5">
        <w:rPr>
          <w:i/>
          <w:iCs/>
          <w:sz w:val="22"/>
          <w:szCs w:val="22"/>
        </w:rPr>
        <w:t>Pamätajte na svojich predstavených, ktorí vám hlásali Božie slovo</w:t>
      </w:r>
      <w:r w:rsidRPr="00961AA5">
        <w:rPr>
          <w:sz w:val="22"/>
          <w:szCs w:val="22"/>
        </w:rPr>
        <w:t xml:space="preserve">“ (Hebr 13,7). Niekedy sú to jednoduché a blízke osoby, ktoré nás uviedli do života </w:t>
      </w:r>
      <w:r w:rsidR="00E03078" w:rsidRPr="00961AA5">
        <w:rPr>
          <w:sz w:val="22"/>
          <w:szCs w:val="22"/>
        </w:rPr>
        <w:t>VIERY</w:t>
      </w:r>
      <w:r w:rsidRPr="00961AA5">
        <w:rPr>
          <w:sz w:val="22"/>
          <w:szCs w:val="22"/>
        </w:rPr>
        <w:t>: „</w:t>
      </w:r>
      <w:r w:rsidRPr="00961AA5">
        <w:rPr>
          <w:i/>
          <w:iCs/>
          <w:sz w:val="22"/>
          <w:szCs w:val="22"/>
        </w:rPr>
        <w:t>Spomínam si na tvoju úprimnú vieru, akú mala už tvoja stará matka Loida a tvoja matka Eunika</w:t>
      </w:r>
      <w:r w:rsidRPr="00961AA5">
        <w:rPr>
          <w:sz w:val="22"/>
          <w:szCs w:val="22"/>
        </w:rPr>
        <w:t>“ (2 Tim 1, 5). Veriaci je v zásade „pamätlivý.“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Napredovanie vo viere nie je len vôľovým predsavzatím odteraz viac veriť, ale je to aj cvičenie </w:t>
      </w:r>
      <w:r w:rsidR="00594443" w:rsidRPr="00961AA5">
        <w:rPr>
          <w:sz w:val="22"/>
          <w:szCs w:val="22"/>
        </w:rPr>
        <w:t xml:space="preserve">SPOMÍNAŤ </w:t>
      </w:r>
      <w:r w:rsidRPr="00961AA5">
        <w:rPr>
          <w:sz w:val="22"/>
          <w:szCs w:val="22"/>
        </w:rPr>
        <w:t xml:space="preserve">si na základné milosti. Dá sa napredovať opäť hľadajúc zabudnuté poklady a skúsenosti, ktoré sú často kľúčom k pochopeniu prítomnosti. Ísť ku </w:t>
      </w:r>
      <w:r w:rsidR="00594443" w:rsidRPr="00961AA5">
        <w:rPr>
          <w:sz w:val="22"/>
          <w:szCs w:val="22"/>
        </w:rPr>
        <w:t xml:space="preserve">KOREŇOM </w:t>
      </w:r>
      <w:r w:rsidRPr="00961AA5">
        <w:rPr>
          <w:sz w:val="22"/>
          <w:szCs w:val="22"/>
        </w:rPr>
        <w:t xml:space="preserve">je skutočne „revolučná“ vec.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68574E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O koľko jasnejšia je </w:t>
      </w:r>
      <w:r w:rsidR="00594443" w:rsidRPr="00961AA5">
        <w:rPr>
          <w:sz w:val="22"/>
          <w:szCs w:val="22"/>
        </w:rPr>
        <w:t xml:space="preserve">SPOMIENKA </w:t>
      </w:r>
      <w:r w:rsidRPr="00961AA5">
        <w:rPr>
          <w:sz w:val="22"/>
          <w:szCs w:val="22"/>
        </w:rPr>
        <w:t xml:space="preserve">na minulosť, o to jasnejšie sa otvára budúcnosť, pretože možno vidieť cestu, ktorá je skutočne nová a odlíšiť ju od už prejdených ciest, ktoré nikam neviedli. </w:t>
      </w:r>
    </w:p>
    <w:p w:rsidR="0068574E" w:rsidRPr="00961AA5" w:rsidRDefault="0068574E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68574E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Napredovanie vo viere nie je len vôľovým predsavzatím odteraz viac veriť, ale je to aj cvičenie SPOMÍNAŤ si na základné milosti. </w:t>
      </w:r>
      <w:r w:rsidR="008F2AC6" w:rsidRPr="00961AA5">
        <w:rPr>
          <w:sz w:val="22"/>
          <w:szCs w:val="22"/>
        </w:rPr>
        <w:t xml:space="preserve">Viera rastie </w:t>
      </w:r>
      <w:r w:rsidR="00594443" w:rsidRPr="00961AA5">
        <w:rPr>
          <w:sz w:val="22"/>
          <w:szCs w:val="22"/>
        </w:rPr>
        <w:t>PAMÄTAJÚC</w:t>
      </w:r>
      <w:r w:rsidR="008F2AC6" w:rsidRPr="00961AA5">
        <w:rPr>
          <w:sz w:val="22"/>
          <w:szCs w:val="22"/>
        </w:rPr>
        <w:t xml:space="preserve">, spájajúc udalosti </w:t>
      </w:r>
      <w:r w:rsidRPr="00961AA5">
        <w:rPr>
          <w:sz w:val="22"/>
          <w:szCs w:val="22"/>
        </w:rPr>
        <w:t xml:space="preserve">     </w:t>
      </w:r>
      <w:r w:rsidR="008F2AC6" w:rsidRPr="00961AA5">
        <w:rPr>
          <w:sz w:val="22"/>
          <w:szCs w:val="22"/>
        </w:rPr>
        <w:t>s históriou reálne prežitou našimi otcami a celým Božím ľudom, celou Cirkvou.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Nádej smeruje k budúcnosti, ale má vzťah aj k minulosti a v plnej šírke sa vzťahuje na prítomnosť. Je dobré najprv urobiť krok späť, lepšie uvidieť panorámu. Pokušenie prvého impulzu nás vedie k túžbe vyriešiť niečo okamžite. </w:t>
      </w:r>
      <w:r w:rsidR="0068574E" w:rsidRPr="00961AA5">
        <w:rPr>
          <w:sz w:val="22"/>
          <w:szCs w:val="22"/>
        </w:rPr>
        <w:t>Takto</w:t>
      </w:r>
      <w:r w:rsidRPr="00961AA5">
        <w:rPr>
          <w:sz w:val="22"/>
          <w:szCs w:val="22"/>
        </w:rPr>
        <w:t xml:space="preserve"> sa deje prvé rozlišovanie, veľké a základné, </w:t>
      </w:r>
      <w:r w:rsidR="0068574E" w:rsidRPr="00961AA5">
        <w:rPr>
          <w:sz w:val="22"/>
          <w:szCs w:val="22"/>
        </w:rPr>
        <w:t>ktoré</w:t>
      </w:r>
      <w:r w:rsidRPr="00961AA5">
        <w:rPr>
          <w:sz w:val="22"/>
          <w:szCs w:val="22"/>
        </w:rPr>
        <w:t xml:space="preserve"> dokáže vidieť </w:t>
      </w:r>
      <w:r w:rsidR="00F739B0" w:rsidRPr="00961AA5">
        <w:rPr>
          <w:sz w:val="22"/>
          <w:szCs w:val="22"/>
        </w:rPr>
        <w:t xml:space="preserve">VÍŤAZSTVO </w:t>
      </w:r>
      <w:r w:rsidRPr="00961AA5">
        <w:rPr>
          <w:sz w:val="22"/>
          <w:szCs w:val="22"/>
        </w:rPr>
        <w:t xml:space="preserve">Kristovho kríža v </w:t>
      </w:r>
      <w:r w:rsidR="00F739B0" w:rsidRPr="00961AA5">
        <w:rPr>
          <w:sz w:val="22"/>
          <w:szCs w:val="22"/>
        </w:rPr>
        <w:t xml:space="preserve">KAŽDEJ </w:t>
      </w:r>
      <w:r w:rsidRPr="00961AA5">
        <w:rPr>
          <w:sz w:val="22"/>
          <w:szCs w:val="22"/>
        </w:rPr>
        <w:t xml:space="preserve">ľudskej situácii.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Jedným z najväčších pokušení potláčajúcich zápal a odvahu je pocit </w:t>
      </w:r>
      <w:r w:rsidR="00F739B0" w:rsidRPr="00961AA5">
        <w:rPr>
          <w:sz w:val="22"/>
          <w:szCs w:val="22"/>
        </w:rPr>
        <w:t>PORAZENOSTI</w:t>
      </w:r>
      <w:r w:rsidRPr="00961AA5">
        <w:rPr>
          <w:sz w:val="22"/>
          <w:szCs w:val="22"/>
        </w:rPr>
        <w:t xml:space="preserve">, ktorý z nás robí nespokojných, skleslých pesimistov so zamračenou tvárou. Nik nemôže vyraziť do boja, ak už vopred neverí vo víťazstvo. Kto začína bez dôvery, ten už dopredu </w:t>
      </w:r>
      <w:r w:rsidR="00F739B0" w:rsidRPr="00961AA5">
        <w:rPr>
          <w:sz w:val="22"/>
          <w:szCs w:val="22"/>
        </w:rPr>
        <w:t xml:space="preserve">PREHRAL </w:t>
      </w:r>
      <w:r w:rsidRPr="00961AA5">
        <w:rPr>
          <w:sz w:val="22"/>
          <w:szCs w:val="22"/>
        </w:rPr>
        <w:t xml:space="preserve">polovicu bitky.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68574E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N</w:t>
      </w:r>
      <w:r w:rsidR="008F2AC6" w:rsidRPr="00961AA5">
        <w:rPr>
          <w:sz w:val="22"/>
          <w:szCs w:val="22"/>
        </w:rPr>
        <w:t>apriek bolestnému vedomiu o vlastných slabostiach kráča</w:t>
      </w:r>
      <w:r w:rsidRPr="00961AA5">
        <w:rPr>
          <w:sz w:val="22"/>
          <w:szCs w:val="22"/>
        </w:rPr>
        <w:t>jme</w:t>
      </w:r>
      <w:r w:rsidR="008F2AC6" w:rsidRPr="00961AA5">
        <w:rPr>
          <w:sz w:val="22"/>
          <w:szCs w:val="22"/>
        </w:rPr>
        <w:t xml:space="preserve"> vpred bez toh</w:t>
      </w:r>
      <w:r w:rsidRPr="00961AA5">
        <w:rPr>
          <w:sz w:val="22"/>
          <w:szCs w:val="22"/>
        </w:rPr>
        <w:t>o, aby sme sa cítili porazenými</w:t>
      </w:r>
      <w:r w:rsidR="008F2AC6" w:rsidRPr="00961AA5">
        <w:rPr>
          <w:sz w:val="22"/>
          <w:szCs w:val="22"/>
        </w:rPr>
        <w:t xml:space="preserve"> a</w:t>
      </w:r>
      <w:r w:rsidRPr="00961AA5">
        <w:rPr>
          <w:sz w:val="22"/>
          <w:szCs w:val="22"/>
        </w:rPr>
        <w:t> </w:t>
      </w:r>
      <w:r w:rsidR="008F2AC6" w:rsidRPr="00961AA5">
        <w:rPr>
          <w:sz w:val="22"/>
          <w:szCs w:val="22"/>
        </w:rPr>
        <w:t>pamäta</w:t>
      </w:r>
      <w:r w:rsidRPr="00961AA5">
        <w:rPr>
          <w:sz w:val="22"/>
          <w:szCs w:val="22"/>
        </w:rPr>
        <w:t xml:space="preserve">jme </w:t>
      </w:r>
      <w:r w:rsidR="008F2AC6" w:rsidRPr="00961AA5">
        <w:rPr>
          <w:sz w:val="22"/>
          <w:szCs w:val="22"/>
        </w:rPr>
        <w:t>na to, čo Pán povedal Pavlovi: „</w:t>
      </w:r>
      <w:r w:rsidR="008F2AC6" w:rsidRPr="00961AA5">
        <w:rPr>
          <w:i/>
          <w:iCs/>
          <w:sz w:val="22"/>
          <w:szCs w:val="22"/>
        </w:rPr>
        <w:t>Stačí ti moja milosť, lebo sila sa dokonale prejavuje v slabosti</w:t>
      </w:r>
      <w:r w:rsidR="008F2AC6" w:rsidRPr="00961AA5">
        <w:rPr>
          <w:sz w:val="22"/>
          <w:szCs w:val="22"/>
        </w:rPr>
        <w:t xml:space="preserve">.“ (2 Kor 12, 9) Kresťanský </w:t>
      </w:r>
      <w:r w:rsidR="00F739B0" w:rsidRPr="00961AA5">
        <w:rPr>
          <w:sz w:val="22"/>
          <w:szCs w:val="22"/>
        </w:rPr>
        <w:t xml:space="preserve">TRIUMF </w:t>
      </w:r>
      <w:r w:rsidR="008F2AC6" w:rsidRPr="00961AA5">
        <w:rPr>
          <w:sz w:val="22"/>
          <w:szCs w:val="22"/>
        </w:rPr>
        <w:t xml:space="preserve">je vždy </w:t>
      </w:r>
      <w:r w:rsidR="00F739B0" w:rsidRPr="00961AA5">
        <w:rPr>
          <w:sz w:val="22"/>
          <w:szCs w:val="22"/>
        </w:rPr>
        <w:t>KRÍŽOM</w:t>
      </w:r>
      <w:r w:rsidR="008F2AC6" w:rsidRPr="00961AA5">
        <w:rPr>
          <w:sz w:val="22"/>
          <w:szCs w:val="22"/>
        </w:rPr>
        <w:t xml:space="preserve">, ktorý je zároveň aj zástavou víťazstva, nesenou s bojovnou jemnosťou proti útokom zla.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Zlý duch porazenectva je bratom pokušenia oddeľovať pšenicu od kúkoľa pred naplnením času a toto pokušenie pochádza z egocentrickej a ustráchanej nedôverčivosti. Sme pozvaní byť </w:t>
      </w:r>
      <w:r w:rsidR="00F739B0" w:rsidRPr="00961AA5">
        <w:rPr>
          <w:sz w:val="22"/>
          <w:szCs w:val="22"/>
        </w:rPr>
        <w:t>DŽBÁNMI</w:t>
      </w:r>
      <w:r w:rsidRPr="00961AA5">
        <w:rPr>
          <w:sz w:val="22"/>
          <w:szCs w:val="22"/>
        </w:rPr>
        <w:t xml:space="preserve">, z ktorých sa druhí môžu </w:t>
      </w:r>
      <w:r w:rsidR="00F739B0" w:rsidRPr="00961AA5">
        <w:rPr>
          <w:sz w:val="22"/>
          <w:szCs w:val="22"/>
        </w:rPr>
        <w:t>NAPIŤ</w:t>
      </w:r>
      <w:r w:rsidRPr="00961AA5">
        <w:rPr>
          <w:sz w:val="22"/>
          <w:szCs w:val="22"/>
        </w:rPr>
        <w:t xml:space="preserve">. Niekedy sa džbán premieňa na ťažký kríž, ale veď práve na kríži pribitý Pán sa nám daroval ako prameň </w:t>
      </w:r>
      <w:r w:rsidR="00F739B0" w:rsidRPr="00961AA5">
        <w:rPr>
          <w:sz w:val="22"/>
          <w:szCs w:val="22"/>
        </w:rPr>
        <w:t xml:space="preserve">ŽIVEJ </w:t>
      </w:r>
      <w:r w:rsidRPr="00961AA5">
        <w:rPr>
          <w:sz w:val="22"/>
          <w:szCs w:val="22"/>
        </w:rPr>
        <w:t xml:space="preserve">vody. </w:t>
      </w:r>
    </w:p>
    <w:p w:rsidR="00F739B0" w:rsidRPr="00961AA5" w:rsidRDefault="00F739B0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>Pôst znamená aj podeliť sa o chlieb 3. 3. 2017 - tweet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Pôst neznamená len zriecť sa chleba. Znamená to tiež podeliť sa o chlieb s hladným.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>Pravý pôst znamená pomôcť blížnemu 3. 3. 2017 - ranná homília</w:t>
      </w:r>
    </w:p>
    <w:p w:rsidR="008F2AC6" w:rsidRPr="00961AA5" w:rsidRDefault="00E57BE0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Boh sa teší zo </w:t>
      </w:r>
      <w:bookmarkStart w:id="0" w:name="_GoBack"/>
      <w:bookmarkEnd w:id="0"/>
      <w:r w:rsidR="008F2AC6" w:rsidRPr="00961AA5">
        <w:rPr>
          <w:sz w:val="22"/>
          <w:szCs w:val="22"/>
        </w:rPr>
        <w:t>skrúšeného srdca</w:t>
      </w:r>
      <w:r w:rsidR="00F739B0" w:rsidRPr="00961AA5">
        <w:rPr>
          <w:sz w:val="22"/>
          <w:szCs w:val="22"/>
        </w:rPr>
        <w:t xml:space="preserve">, </w:t>
      </w:r>
      <w:r w:rsidR="008F2AC6" w:rsidRPr="00961AA5">
        <w:rPr>
          <w:sz w:val="22"/>
          <w:szCs w:val="22"/>
        </w:rPr>
        <w:t>ktoré vie, že je hriešne. Boh karhá falošnú nábožnosť pokrytcov, ktorí sa postia</w:t>
      </w:r>
      <w:r w:rsidR="0068574E" w:rsidRPr="00961AA5">
        <w:rPr>
          <w:sz w:val="22"/>
          <w:szCs w:val="22"/>
        </w:rPr>
        <w:t>,</w:t>
      </w:r>
      <w:r w:rsidR="008F2AC6" w:rsidRPr="00961AA5">
        <w:rPr>
          <w:sz w:val="22"/>
          <w:szCs w:val="22"/>
        </w:rPr>
        <w:t xml:space="preserve"> a pritom</w:t>
      </w:r>
      <w:r w:rsidR="00F739B0" w:rsidRPr="00961AA5">
        <w:rPr>
          <w:sz w:val="22"/>
          <w:szCs w:val="22"/>
        </w:rPr>
        <w:t xml:space="preserve"> </w:t>
      </w:r>
      <w:r w:rsidR="0068574E" w:rsidRPr="00961AA5">
        <w:rPr>
          <w:sz w:val="22"/>
          <w:szCs w:val="22"/>
        </w:rPr>
        <w:t>robia</w:t>
      </w:r>
      <w:r w:rsidR="00F739B0" w:rsidRPr="00961AA5">
        <w:rPr>
          <w:sz w:val="22"/>
          <w:szCs w:val="22"/>
        </w:rPr>
        <w:t xml:space="preserve"> svoje špinavé obchody a</w:t>
      </w:r>
      <w:r w:rsidR="008F2AC6" w:rsidRPr="00961AA5">
        <w:rPr>
          <w:sz w:val="22"/>
          <w:szCs w:val="22"/>
        </w:rPr>
        <w:t xml:space="preserve"> utláčajú robotníkov</w:t>
      </w:r>
      <w:r w:rsidR="00F739B0" w:rsidRPr="00961AA5">
        <w:rPr>
          <w:sz w:val="22"/>
          <w:szCs w:val="22"/>
        </w:rPr>
        <w:t>.</w:t>
      </w:r>
      <w:r w:rsidR="008F2AC6" w:rsidRPr="00961AA5">
        <w:rPr>
          <w:sz w:val="22"/>
          <w:szCs w:val="22"/>
        </w:rPr>
        <w:t xml:space="preserve"> Na jednej strane konajú pokánie, na druhej strane konajú nespravodlivo. Pán žiada </w:t>
      </w:r>
      <w:r w:rsidR="00F739B0" w:rsidRPr="00961AA5">
        <w:rPr>
          <w:sz w:val="22"/>
          <w:szCs w:val="22"/>
        </w:rPr>
        <w:t xml:space="preserve">SKUTOČNÝ </w:t>
      </w:r>
      <w:r w:rsidR="008F2AC6" w:rsidRPr="00961AA5">
        <w:rPr>
          <w:sz w:val="22"/>
          <w:szCs w:val="22"/>
        </w:rPr>
        <w:t xml:space="preserve">pôst, a tým je </w:t>
      </w:r>
      <w:r w:rsidR="00F739B0" w:rsidRPr="00961AA5">
        <w:rPr>
          <w:sz w:val="22"/>
          <w:szCs w:val="22"/>
        </w:rPr>
        <w:t xml:space="preserve">POMOC </w:t>
      </w:r>
      <w:r w:rsidR="008F2AC6" w:rsidRPr="00961AA5">
        <w:rPr>
          <w:sz w:val="22"/>
          <w:szCs w:val="22"/>
        </w:rPr>
        <w:t>blížnemu.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Pôst môže byť ,pokrytecký.’ Je to pôst, aby som </w:t>
      </w:r>
      <w:r w:rsidR="00F739B0" w:rsidRPr="00961AA5">
        <w:rPr>
          <w:sz w:val="22"/>
          <w:szCs w:val="22"/>
        </w:rPr>
        <w:t xml:space="preserve">VYNIKOL </w:t>
      </w:r>
      <w:r w:rsidRPr="00961AA5">
        <w:rPr>
          <w:sz w:val="22"/>
          <w:szCs w:val="22"/>
        </w:rPr>
        <w:t xml:space="preserve">alebo aby som sa cítil </w:t>
      </w:r>
      <w:r w:rsidR="00F739B0" w:rsidRPr="00961AA5">
        <w:rPr>
          <w:sz w:val="22"/>
          <w:szCs w:val="22"/>
        </w:rPr>
        <w:t>SPRAVODLIVÝ</w:t>
      </w:r>
      <w:r w:rsidRPr="00961AA5">
        <w:rPr>
          <w:sz w:val="22"/>
          <w:szCs w:val="22"/>
        </w:rPr>
        <w:t>, a</w:t>
      </w:r>
      <w:r w:rsidR="0068574E" w:rsidRPr="00961AA5">
        <w:rPr>
          <w:sz w:val="22"/>
          <w:szCs w:val="22"/>
        </w:rPr>
        <w:t xml:space="preserve">j keď </w:t>
      </w:r>
      <w:r w:rsidRPr="00961AA5">
        <w:rPr>
          <w:sz w:val="22"/>
          <w:szCs w:val="22"/>
        </w:rPr>
        <w:t>konám nespravodlivo</w:t>
      </w:r>
      <w:r w:rsidR="0068574E" w:rsidRPr="00961AA5">
        <w:rPr>
          <w:sz w:val="22"/>
          <w:szCs w:val="22"/>
        </w:rPr>
        <w:t xml:space="preserve"> a</w:t>
      </w:r>
      <w:r w:rsidR="00F739B0" w:rsidRPr="00961AA5">
        <w:rPr>
          <w:sz w:val="22"/>
          <w:szCs w:val="22"/>
        </w:rPr>
        <w:t xml:space="preserve"> </w:t>
      </w:r>
      <w:r w:rsidRPr="00961AA5">
        <w:rPr>
          <w:sz w:val="22"/>
          <w:szCs w:val="22"/>
        </w:rPr>
        <w:t>vykorisťujem druhých. ,Veď ja som štedrý,</w:t>
      </w:r>
      <w:r w:rsidR="00F739B0" w:rsidRPr="00961AA5">
        <w:rPr>
          <w:sz w:val="22"/>
          <w:szCs w:val="22"/>
        </w:rPr>
        <w:t xml:space="preserve"> dal som Cirkvi pekný milodar’. </w:t>
      </w:r>
      <w:r w:rsidRPr="00961AA5">
        <w:rPr>
          <w:sz w:val="22"/>
          <w:szCs w:val="22"/>
        </w:rPr>
        <w:lastRenderedPageBreak/>
        <w:t xml:space="preserve">Povedz mi však, platíš spravodlivo tvojim </w:t>
      </w:r>
      <w:r w:rsidR="00F739B0" w:rsidRPr="00961AA5">
        <w:rPr>
          <w:sz w:val="22"/>
          <w:szCs w:val="22"/>
        </w:rPr>
        <w:t>zamestnancom</w:t>
      </w:r>
      <w:r w:rsidR="0068574E" w:rsidRPr="00961AA5">
        <w:rPr>
          <w:sz w:val="22"/>
          <w:szCs w:val="22"/>
        </w:rPr>
        <w:t>? T</w:t>
      </w:r>
      <w:r w:rsidRPr="00961AA5">
        <w:rPr>
          <w:sz w:val="22"/>
          <w:szCs w:val="22"/>
        </w:rPr>
        <w:t xml:space="preserve">ak, ako si to žiada zákon, aby mohli dať jesť svojim deťom?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68574E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B</w:t>
      </w:r>
      <w:r w:rsidR="008F2AC6" w:rsidRPr="00961AA5">
        <w:rPr>
          <w:sz w:val="22"/>
          <w:szCs w:val="22"/>
        </w:rPr>
        <w:t>ohatý muž sprevádzaný fotografm</w:t>
      </w:r>
      <w:r w:rsidRPr="00961AA5">
        <w:rPr>
          <w:sz w:val="22"/>
          <w:szCs w:val="22"/>
        </w:rPr>
        <w:t>i</w:t>
      </w:r>
      <w:r w:rsidR="008F2AC6" w:rsidRPr="00961AA5">
        <w:rPr>
          <w:sz w:val="22"/>
          <w:szCs w:val="22"/>
        </w:rPr>
        <w:t xml:space="preserve"> dal finančný dar pre evanjelizačnú prácu. V obálke však bolo iba desať dolárov. To isté robíme my, keď neplatíme spravodlivo. </w:t>
      </w:r>
      <w:r w:rsidR="00F739B0" w:rsidRPr="00961AA5">
        <w:rPr>
          <w:sz w:val="22"/>
          <w:szCs w:val="22"/>
        </w:rPr>
        <w:t xml:space="preserve">STRHÁVAME </w:t>
      </w:r>
      <w:r w:rsidR="008F2AC6" w:rsidRPr="00961AA5">
        <w:rPr>
          <w:sz w:val="22"/>
          <w:szCs w:val="22"/>
        </w:rPr>
        <w:t xml:space="preserve">si z našich skutkov pokánia, </w:t>
      </w:r>
      <w:r w:rsidR="004352B3" w:rsidRPr="00961AA5">
        <w:rPr>
          <w:sz w:val="22"/>
          <w:szCs w:val="22"/>
        </w:rPr>
        <w:t xml:space="preserve">modlitby, pôstu, almužny </w:t>
      </w:r>
      <w:r w:rsidR="008F2AC6" w:rsidRPr="00961AA5">
        <w:rPr>
          <w:sz w:val="22"/>
          <w:szCs w:val="22"/>
        </w:rPr>
        <w:t xml:space="preserve">istú </w:t>
      </w:r>
      <w:r w:rsidR="004352B3" w:rsidRPr="00961AA5">
        <w:rPr>
          <w:sz w:val="22"/>
          <w:szCs w:val="22"/>
        </w:rPr>
        <w:t>sum</w:t>
      </w:r>
      <w:r w:rsidR="008F2AC6" w:rsidRPr="00961AA5">
        <w:rPr>
          <w:sz w:val="22"/>
          <w:szCs w:val="22"/>
        </w:rPr>
        <w:t>u: úplatok svetskej sláve</w:t>
      </w:r>
      <w:r w:rsidR="004352B3" w:rsidRPr="00961AA5">
        <w:rPr>
          <w:sz w:val="22"/>
          <w:szCs w:val="22"/>
        </w:rPr>
        <w:t>, aby sme sa ukázali. A toto</w:t>
      </w:r>
      <w:r w:rsidR="008F2AC6" w:rsidRPr="00961AA5">
        <w:rPr>
          <w:sz w:val="22"/>
          <w:szCs w:val="22"/>
        </w:rPr>
        <w:t xml:space="preserve"> je </w:t>
      </w:r>
      <w:r w:rsidR="004352B3" w:rsidRPr="00961AA5">
        <w:rPr>
          <w:sz w:val="22"/>
          <w:szCs w:val="22"/>
        </w:rPr>
        <w:t>POKRYTECKÉ</w:t>
      </w:r>
      <w:r w:rsidR="008F2AC6" w:rsidRPr="00961AA5">
        <w:rPr>
          <w:sz w:val="22"/>
          <w:szCs w:val="22"/>
        </w:rPr>
        <w:t xml:space="preserve">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Keď Ježiš hovorí: ,Keď sa modlíte, modlite sa v skrytosti; keď dávate almužnu, nevytrubujte to; keď sa postíte, nebuďte zachmúrení’, to je rovnaké, ako keby povedal: ,Prosím vás, keď robíte dobrý skutok, nestrhávajte si z neho odmenu, patrí len Otcovi’.“ Pán sa obracia na </w:t>
      </w:r>
      <w:r w:rsidR="004352B3" w:rsidRPr="00961AA5">
        <w:rPr>
          <w:sz w:val="22"/>
          <w:szCs w:val="22"/>
        </w:rPr>
        <w:t xml:space="preserve">POKRYTCOV </w:t>
      </w:r>
      <w:r w:rsidRPr="00961AA5">
        <w:rPr>
          <w:sz w:val="22"/>
          <w:szCs w:val="22"/>
        </w:rPr>
        <w:t xml:space="preserve">a vysvetľuje im, čo je to </w:t>
      </w:r>
      <w:r w:rsidR="004352B3" w:rsidRPr="00961AA5">
        <w:rPr>
          <w:sz w:val="22"/>
          <w:szCs w:val="22"/>
        </w:rPr>
        <w:t xml:space="preserve">SKUTOČNÝ </w:t>
      </w:r>
      <w:r w:rsidRPr="00961AA5">
        <w:rPr>
          <w:sz w:val="22"/>
          <w:szCs w:val="22"/>
        </w:rPr>
        <w:t xml:space="preserve">pôst.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Myslime na naše </w:t>
      </w:r>
      <w:r w:rsidR="004352B3" w:rsidRPr="00961AA5">
        <w:rPr>
          <w:sz w:val="22"/>
          <w:szCs w:val="22"/>
        </w:rPr>
        <w:t>SRDCE, keď sa postíme, modlíme a</w:t>
      </w:r>
      <w:r w:rsidRPr="00961AA5">
        <w:rPr>
          <w:sz w:val="22"/>
          <w:szCs w:val="22"/>
        </w:rPr>
        <w:t xml:space="preserve"> dávame almužnu. A tiež nám pomôže pomyslieť na to, čo cíti človek po večeri, za ktorú zaplatil napríklad dvesto eur, a cestou domov vidí hladného, nepozrie sa však naňho a kráča ďalej. Pomohlo by nám </w:t>
      </w:r>
      <w:r w:rsidR="004352B3" w:rsidRPr="00961AA5">
        <w:rPr>
          <w:sz w:val="22"/>
          <w:szCs w:val="22"/>
        </w:rPr>
        <w:t xml:space="preserve">POUVAŽOVAŤ </w:t>
      </w:r>
      <w:r w:rsidRPr="00961AA5">
        <w:rPr>
          <w:sz w:val="22"/>
          <w:szCs w:val="22"/>
        </w:rPr>
        <w:t>nad tým.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>Kompas kresťana 2. 3. 2017 - ranná homília</w:t>
      </w:r>
    </w:p>
    <w:p w:rsidR="004352B3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Realitou človeka je rozhodovať sa medzi dobrom a zlom. Boh nás stvoril slobodných a na nás je rozhodnutie. Boh nás však nenecháva osamelých, ukazuje nám cestu </w:t>
      </w:r>
      <w:r w:rsidR="004352B3" w:rsidRPr="00961AA5">
        <w:rPr>
          <w:sz w:val="22"/>
          <w:szCs w:val="22"/>
        </w:rPr>
        <w:t xml:space="preserve">DOBRA </w:t>
      </w:r>
      <w:r w:rsidRPr="00961AA5">
        <w:rPr>
          <w:sz w:val="22"/>
          <w:szCs w:val="22"/>
        </w:rPr>
        <w:t xml:space="preserve">pomocou </w:t>
      </w:r>
      <w:r w:rsidR="004352B3" w:rsidRPr="00961AA5">
        <w:rPr>
          <w:sz w:val="22"/>
          <w:szCs w:val="22"/>
        </w:rPr>
        <w:t>PRIKÁZANÍ</w:t>
      </w:r>
      <w:r w:rsidRPr="00961AA5">
        <w:rPr>
          <w:sz w:val="22"/>
          <w:szCs w:val="22"/>
        </w:rPr>
        <w:t xml:space="preserve">. Božia realita bola pre učeníkov ťažko pochopiteľná, </w:t>
      </w:r>
      <w:r w:rsidR="0068574E" w:rsidRPr="00961AA5">
        <w:rPr>
          <w:sz w:val="22"/>
          <w:szCs w:val="22"/>
        </w:rPr>
        <w:t xml:space="preserve">rovnako ako </w:t>
      </w:r>
      <w:r w:rsidRPr="00961AA5">
        <w:rPr>
          <w:sz w:val="22"/>
          <w:szCs w:val="22"/>
        </w:rPr>
        <w:t xml:space="preserve">Ježišova krížová cesta. </w:t>
      </w:r>
    </w:p>
    <w:p w:rsidR="004352B3" w:rsidRPr="00961AA5" w:rsidRDefault="004352B3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Boh sa nám stal podobným vo všetkom okrem hriechu. Nie je tu Boh bez Krista. Boh bez Krista, pozbavený </w:t>
      </w:r>
      <w:r w:rsidR="004352B3" w:rsidRPr="00961AA5">
        <w:rPr>
          <w:sz w:val="22"/>
          <w:szCs w:val="22"/>
        </w:rPr>
        <w:t>VTELENIA</w:t>
      </w:r>
      <w:r w:rsidRPr="00961AA5">
        <w:rPr>
          <w:sz w:val="22"/>
          <w:szCs w:val="22"/>
        </w:rPr>
        <w:t xml:space="preserve">, je bohom </w:t>
      </w:r>
      <w:r w:rsidR="004352B3" w:rsidRPr="00961AA5">
        <w:rPr>
          <w:sz w:val="22"/>
          <w:szCs w:val="22"/>
        </w:rPr>
        <w:t>NEREÁLNYM</w:t>
      </w:r>
      <w:r w:rsidRPr="00961AA5">
        <w:rPr>
          <w:sz w:val="22"/>
          <w:szCs w:val="22"/>
        </w:rPr>
        <w:t>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Božia realita je Kristus vtelený </w:t>
      </w:r>
      <w:r w:rsidR="0068574E" w:rsidRPr="00961AA5">
        <w:rPr>
          <w:sz w:val="22"/>
          <w:szCs w:val="22"/>
        </w:rPr>
        <w:t>p</w:t>
      </w:r>
      <w:r w:rsidRPr="00961AA5">
        <w:rPr>
          <w:sz w:val="22"/>
          <w:szCs w:val="22"/>
        </w:rPr>
        <w:t xml:space="preserve">re našu spásu. Ak sa vzďaľujeme Kristovmu </w:t>
      </w:r>
      <w:r w:rsidR="004352B3" w:rsidRPr="00961AA5">
        <w:rPr>
          <w:sz w:val="22"/>
          <w:szCs w:val="22"/>
        </w:rPr>
        <w:t xml:space="preserve">KRÍŽU </w:t>
      </w:r>
      <w:r w:rsidRPr="00961AA5">
        <w:rPr>
          <w:sz w:val="22"/>
          <w:szCs w:val="22"/>
        </w:rPr>
        <w:t xml:space="preserve">a </w:t>
      </w:r>
      <w:r w:rsidR="004352B3" w:rsidRPr="00961AA5">
        <w:rPr>
          <w:sz w:val="22"/>
          <w:szCs w:val="22"/>
        </w:rPr>
        <w:t xml:space="preserve">PRAVDE </w:t>
      </w:r>
      <w:r w:rsidRPr="00961AA5">
        <w:rPr>
          <w:sz w:val="22"/>
          <w:szCs w:val="22"/>
        </w:rPr>
        <w:t xml:space="preserve">o Pánových ranách, vzďaľujeme sa </w:t>
      </w:r>
      <w:r w:rsidR="0068574E" w:rsidRPr="00961AA5">
        <w:rPr>
          <w:sz w:val="22"/>
          <w:szCs w:val="22"/>
        </w:rPr>
        <w:t xml:space="preserve">od </w:t>
      </w:r>
      <w:r w:rsidRPr="00961AA5">
        <w:rPr>
          <w:sz w:val="22"/>
          <w:szCs w:val="22"/>
        </w:rPr>
        <w:t xml:space="preserve">Božej dobročinnej </w:t>
      </w:r>
      <w:r w:rsidR="0068574E" w:rsidRPr="00961AA5">
        <w:rPr>
          <w:sz w:val="22"/>
          <w:szCs w:val="22"/>
        </w:rPr>
        <w:t>LÁSKY</w:t>
      </w:r>
      <w:r w:rsidRPr="00961AA5">
        <w:rPr>
          <w:sz w:val="22"/>
          <w:szCs w:val="22"/>
        </w:rPr>
        <w:t xml:space="preserve">, vzďaľujeme sa </w:t>
      </w:r>
      <w:r w:rsidR="0068574E" w:rsidRPr="00961AA5">
        <w:rPr>
          <w:sz w:val="22"/>
          <w:szCs w:val="22"/>
        </w:rPr>
        <w:t xml:space="preserve">od </w:t>
      </w:r>
      <w:r w:rsidR="004352B3" w:rsidRPr="00961AA5">
        <w:rPr>
          <w:sz w:val="22"/>
          <w:szCs w:val="22"/>
        </w:rPr>
        <w:t>SPÁS</w:t>
      </w:r>
      <w:r w:rsidR="0068574E" w:rsidRPr="00961AA5">
        <w:rPr>
          <w:sz w:val="22"/>
          <w:szCs w:val="22"/>
        </w:rPr>
        <w:t>Y</w:t>
      </w:r>
      <w:r w:rsidR="004352B3" w:rsidRPr="00961AA5">
        <w:rPr>
          <w:sz w:val="22"/>
          <w:szCs w:val="22"/>
        </w:rPr>
        <w:t xml:space="preserve"> </w:t>
      </w:r>
      <w:r w:rsidRPr="00961AA5">
        <w:rPr>
          <w:sz w:val="22"/>
          <w:szCs w:val="22"/>
        </w:rPr>
        <w:t xml:space="preserve">a vydávame sa </w:t>
      </w:r>
      <w:r w:rsidR="0068574E" w:rsidRPr="00961AA5">
        <w:rPr>
          <w:sz w:val="22"/>
          <w:szCs w:val="22"/>
        </w:rPr>
        <w:t>na cestu</w:t>
      </w:r>
      <w:r w:rsidRPr="00961AA5">
        <w:rPr>
          <w:sz w:val="22"/>
          <w:szCs w:val="22"/>
        </w:rPr>
        <w:t xml:space="preserve"> ideologickej predstavy o Bohu a to nie je Boh, ktorý prichádza</w:t>
      </w:r>
      <w:r w:rsidR="00787077" w:rsidRPr="00961AA5">
        <w:rPr>
          <w:sz w:val="22"/>
          <w:szCs w:val="22"/>
        </w:rPr>
        <w:t>,</w:t>
      </w:r>
      <w:r w:rsidRPr="00961AA5">
        <w:rPr>
          <w:sz w:val="22"/>
          <w:szCs w:val="22"/>
        </w:rPr>
        <w:t xml:space="preserve"> aby nás spasil</w:t>
      </w:r>
      <w:r w:rsidR="005B1DCA" w:rsidRPr="00961AA5">
        <w:rPr>
          <w:sz w:val="22"/>
          <w:szCs w:val="22"/>
        </w:rPr>
        <w:t>.</w:t>
      </w:r>
      <w:r w:rsidRPr="00961AA5">
        <w:rPr>
          <w:sz w:val="22"/>
          <w:szCs w:val="22"/>
        </w:rPr>
        <w:t xml:space="preserve"> </w:t>
      </w:r>
    </w:p>
    <w:p w:rsidR="004352B3" w:rsidRPr="00961AA5" w:rsidRDefault="004352B3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Boh sa stal telom a to je základ skutkov </w:t>
      </w:r>
      <w:r w:rsidR="004352B3" w:rsidRPr="00961AA5">
        <w:rPr>
          <w:sz w:val="22"/>
          <w:szCs w:val="22"/>
        </w:rPr>
        <w:t>MILOSRDENSTVA</w:t>
      </w:r>
      <w:r w:rsidR="005B1DCA" w:rsidRPr="00961AA5">
        <w:rPr>
          <w:sz w:val="22"/>
          <w:szCs w:val="22"/>
        </w:rPr>
        <w:t xml:space="preserve">. </w:t>
      </w:r>
      <w:r w:rsidRPr="00961AA5">
        <w:rPr>
          <w:sz w:val="22"/>
          <w:szCs w:val="22"/>
        </w:rPr>
        <w:t xml:space="preserve">Rany našich bratov sú ranami Krista, Božími ranami, pretože Boh sa stal Kristom. Bez tejto skutočnosti nemôžeme prežívať pôst. Musíme sa </w:t>
      </w:r>
      <w:r w:rsidR="004352B3" w:rsidRPr="00961AA5">
        <w:rPr>
          <w:sz w:val="22"/>
          <w:szCs w:val="22"/>
        </w:rPr>
        <w:t>OBRÁTIŤ</w:t>
      </w:r>
      <w:r w:rsidRPr="00961AA5">
        <w:rPr>
          <w:sz w:val="22"/>
          <w:szCs w:val="22"/>
        </w:rPr>
        <w:t>, a to nie k abstraktnému Bohu, ale ku konkrétnemu Bohu, ktorý sa stal Kristom.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787077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Realita </w:t>
      </w:r>
      <w:r w:rsidR="004352B3" w:rsidRPr="00961AA5">
        <w:rPr>
          <w:sz w:val="22"/>
          <w:szCs w:val="22"/>
        </w:rPr>
        <w:t xml:space="preserve">nášho </w:t>
      </w:r>
      <w:r w:rsidRPr="00961AA5">
        <w:rPr>
          <w:sz w:val="22"/>
          <w:szCs w:val="22"/>
        </w:rPr>
        <w:t xml:space="preserve">putovania sa vzťahuje na Krista. Nasledovať Krista, plniť Otcovu vôľu tak ako On, brať každý deň svoj kríž, </w:t>
      </w:r>
      <w:r w:rsidR="004352B3" w:rsidRPr="00961AA5">
        <w:rPr>
          <w:sz w:val="22"/>
          <w:szCs w:val="22"/>
        </w:rPr>
        <w:t xml:space="preserve">ZAPRIEŤ </w:t>
      </w:r>
      <w:r w:rsidRPr="00961AA5">
        <w:rPr>
          <w:sz w:val="22"/>
          <w:szCs w:val="22"/>
        </w:rPr>
        <w:t>seba samých. Nerobiť to, čo chcem</w:t>
      </w:r>
      <w:r w:rsidR="00787077" w:rsidRPr="00961AA5">
        <w:rPr>
          <w:sz w:val="22"/>
          <w:szCs w:val="22"/>
        </w:rPr>
        <w:t>e my</w:t>
      </w:r>
      <w:r w:rsidRPr="00961AA5">
        <w:rPr>
          <w:sz w:val="22"/>
          <w:szCs w:val="22"/>
        </w:rPr>
        <w:t xml:space="preserve">, ale to, čo chce Ježiš. Nasledovať Ježiša, ktorý hovorí, že na tejto ceste </w:t>
      </w:r>
      <w:r w:rsidR="00EF5C32" w:rsidRPr="00961AA5">
        <w:rPr>
          <w:sz w:val="22"/>
          <w:szCs w:val="22"/>
        </w:rPr>
        <w:t xml:space="preserve">STRÁCAME </w:t>
      </w:r>
      <w:r w:rsidRPr="00961AA5">
        <w:rPr>
          <w:sz w:val="22"/>
          <w:szCs w:val="22"/>
        </w:rPr>
        <w:t xml:space="preserve">život, aby sme Ho potom </w:t>
      </w:r>
      <w:r w:rsidR="00EF5C32" w:rsidRPr="00961AA5">
        <w:rPr>
          <w:sz w:val="22"/>
          <w:szCs w:val="22"/>
        </w:rPr>
        <w:t>NAŠLI</w:t>
      </w:r>
      <w:r w:rsidRPr="00961AA5">
        <w:rPr>
          <w:sz w:val="22"/>
          <w:szCs w:val="22"/>
        </w:rPr>
        <w:t xml:space="preserve">. </w:t>
      </w:r>
    </w:p>
    <w:p w:rsidR="00787077" w:rsidRPr="00961AA5" w:rsidRDefault="00787077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EF5C32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Nasledovanie Krista j</w:t>
      </w:r>
      <w:r w:rsidR="008F2AC6" w:rsidRPr="00961AA5">
        <w:rPr>
          <w:sz w:val="22"/>
          <w:szCs w:val="22"/>
        </w:rPr>
        <w:t xml:space="preserve">e neustále strácanie života, strácanie toho, </w:t>
      </w:r>
      <w:r w:rsidR="00787077" w:rsidRPr="00961AA5">
        <w:rPr>
          <w:sz w:val="22"/>
          <w:szCs w:val="22"/>
        </w:rPr>
        <w:t>čo chcem ja, strácanie pohodlia. Z</w:t>
      </w:r>
      <w:r w:rsidR="008F2AC6" w:rsidRPr="00961AA5">
        <w:rPr>
          <w:sz w:val="22"/>
          <w:szCs w:val="22"/>
        </w:rPr>
        <w:t xml:space="preserve">namená to byť stále na Ježišovej ceste, ktorá </w:t>
      </w:r>
      <w:r w:rsidR="00787077" w:rsidRPr="00961AA5">
        <w:rPr>
          <w:sz w:val="22"/>
          <w:szCs w:val="22"/>
        </w:rPr>
        <w:t xml:space="preserve">je </w:t>
      </w:r>
      <w:r w:rsidRPr="00961AA5">
        <w:rPr>
          <w:sz w:val="22"/>
          <w:szCs w:val="22"/>
        </w:rPr>
        <w:t xml:space="preserve">SLUŽBOU </w:t>
      </w:r>
      <w:r w:rsidR="008F2AC6" w:rsidRPr="00961AA5">
        <w:rPr>
          <w:sz w:val="22"/>
          <w:szCs w:val="22"/>
        </w:rPr>
        <w:t>bratom</w:t>
      </w:r>
      <w:r w:rsidR="00787077" w:rsidRPr="00961AA5">
        <w:rPr>
          <w:sz w:val="22"/>
          <w:szCs w:val="22"/>
        </w:rPr>
        <w:t xml:space="preserve"> a </w:t>
      </w:r>
      <w:r w:rsidR="008F2AC6" w:rsidRPr="00961AA5">
        <w:rPr>
          <w:sz w:val="22"/>
          <w:szCs w:val="22"/>
        </w:rPr>
        <w:t xml:space="preserve"> </w:t>
      </w:r>
      <w:r w:rsidRPr="00961AA5">
        <w:rPr>
          <w:sz w:val="22"/>
          <w:szCs w:val="22"/>
        </w:rPr>
        <w:t xml:space="preserve">ADORÁCIOU </w:t>
      </w:r>
      <w:r w:rsidR="00787077" w:rsidRPr="00961AA5">
        <w:rPr>
          <w:sz w:val="22"/>
          <w:szCs w:val="22"/>
        </w:rPr>
        <w:t xml:space="preserve">Boha. To je jediná </w:t>
      </w:r>
      <w:r w:rsidR="008F2AC6" w:rsidRPr="00961AA5">
        <w:rPr>
          <w:sz w:val="22"/>
          <w:szCs w:val="22"/>
        </w:rPr>
        <w:t>správna cesta.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>Boh nás ani na okamih neprestane milovať 2. 3. 2017 - tweet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Boh je stále verný a ani na okamih nás neprestane milovať. Sprevádza naše kroky a ide nám v ústrety, ak sa od neho vzdialime.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>Pôstne obdobie je cestou nádeje 1. 3. 2017 - generálna audiencia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Veľký pôst bol v Cirkvi ustanovený ako čas prípravy na Veľkú noc. Zmysel tohto obdobia štyridsiatich dní preberá svetlo veľkonočného tajomstva, ku ktorému je nasmerované. Zmŕtvychvstalý Pán nás volá </w:t>
      </w:r>
      <w:r w:rsidR="00EF5C32" w:rsidRPr="00961AA5">
        <w:rPr>
          <w:sz w:val="22"/>
          <w:szCs w:val="22"/>
        </w:rPr>
        <w:t xml:space="preserve">VYJSŤ </w:t>
      </w:r>
      <w:r w:rsidRPr="00961AA5">
        <w:rPr>
          <w:sz w:val="22"/>
          <w:szCs w:val="22"/>
        </w:rPr>
        <w:t xml:space="preserve">z našich temnôt smerom k </w:t>
      </w:r>
      <w:r w:rsidR="00EF5C32" w:rsidRPr="00961AA5">
        <w:rPr>
          <w:sz w:val="22"/>
          <w:szCs w:val="22"/>
        </w:rPr>
        <w:t>SVETLU</w:t>
      </w:r>
      <w:r w:rsidRPr="00961AA5">
        <w:rPr>
          <w:sz w:val="22"/>
          <w:szCs w:val="22"/>
        </w:rPr>
        <w:t xml:space="preserve">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Pôst je cestou k zmŕtvychvstalému Ježišovi, je obdobím pokánia, aj umŕtvovania, nie samoúčelného, ale zameraného na to, aby sme vstali z mŕtvych s Kristom, obnovili našu krstnú </w:t>
      </w:r>
      <w:r w:rsidR="00EF5C32" w:rsidRPr="00961AA5">
        <w:rPr>
          <w:sz w:val="22"/>
          <w:szCs w:val="22"/>
        </w:rPr>
        <w:t>IDENTITU</w:t>
      </w:r>
      <w:r w:rsidRPr="00961AA5">
        <w:rPr>
          <w:sz w:val="22"/>
          <w:szCs w:val="22"/>
        </w:rPr>
        <w:t xml:space="preserve">, čiže znova sa narodili „zhora“, z lásky Boha. Preto je Pôstne obdobie svojou prirodzenosťou časom </w:t>
      </w:r>
      <w:r w:rsidR="00EF5C32" w:rsidRPr="00961AA5">
        <w:rPr>
          <w:sz w:val="22"/>
          <w:szCs w:val="22"/>
        </w:rPr>
        <w:t>NÁDEJE</w:t>
      </w:r>
      <w:r w:rsidRPr="00961AA5">
        <w:rPr>
          <w:sz w:val="22"/>
          <w:szCs w:val="22"/>
        </w:rPr>
        <w:t>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lastRenderedPageBreak/>
        <w:t xml:space="preserve">Východiskovým bodom </w:t>
      </w:r>
      <w:r w:rsidR="00EF5C32" w:rsidRPr="00961AA5">
        <w:rPr>
          <w:sz w:val="22"/>
          <w:szCs w:val="22"/>
        </w:rPr>
        <w:t xml:space="preserve">Izraelitov </w:t>
      </w:r>
      <w:r w:rsidR="00787077" w:rsidRPr="00961AA5">
        <w:rPr>
          <w:sz w:val="22"/>
          <w:szCs w:val="22"/>
        </w:rPr>
        <w:t>bol</w:t>
      </w:r>
      <w:r w:rsidRPr="00961AA5">
        <w:rPr>
          <w:sz w:val="22"/>
          <w:szCs w:val="22"/>
        </w:rPr>
        <w:t xml:space="preserve"> otrocký stav v Egypte. Ale Pán nezabudol na svoj ľud, povoláva Mojžiša a vedie Izraelitov z Egypta k Zemi slobody. Počas tejto cesty z otroctva ku slobode Pán dáva Izraelitom zákon, aby ich naučil milovať Jeho, jediného </w:t>
      </w:r>
      <w:r w:rsidR="00EF5C32" w:rsidRPr="00961AA5">
        <w:rPr>
          <w:sz w:val="22"/>
          <w:szCs w:val="22"/>
        </w:rPr>
        <w:t xml:space="preserve">PÁNA </w:t>
      </w:r>
      <w:r w:rsidRPr="00961AA5">
        <w:rPr>
          <w:sz w:val="22"/>
          <w:szCs w:val="22"/>
        </w:rPr>
        <w:t xml:space="preserve">a milovať sa medzi sebou navzájom ako </w:t>
      </w:r>
      <w:r w:rsidR="00EF5C32" w:rsidRPr="00961AA5">
        <w:rPr>
          <w:sz w:val="22"/>
          <w:szCs w:val="22"/>
        </w:rPr>
        <w:t>BRATIA</w:t>
      </w:r>
      <w:r w:rsidRPr="00961AA5">
        <w:rPr>
          <w:sz w:val="22"/>
          <w:szCs w:val="22"/>
        </w:rPr>
        <w:t xml:space="preserve">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EF5C32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E</w:t>
      </w:r>
      <w:r w:rsidR="008F2AC6" w:rsidRPr="00961AA5">
        <w:rPr>
          <w:sz w:val="22"/>
          <w:szCs w:val="22"/>
        </w:rPr>
        <w:t>xodus Izraelitov je dlhý a plný súženia. Symbolicky trvá 40 rokov, čiže dobu ži</w:t>
      </w:r>
      <w:r w:rsidRPr="00961AA5">
        <w:rPr>
          <w:sz w:val="22"/>
          <w:szCs w:val="22"/>
        </w:rPr>
        <w:t>vota jednej generácie</w:t>
      </w:r>
      <w:r w:rsidR="008F2AC6" w:rsidRPr="00961AA5">
        <w:rPr>
          <w:sz w:val="22"/>
          <w:szCs w:val="22"/>
        </w:rPr>
        <w:t>, ktorá j</w:t>
      </w:r>
      <w:r w:rsidRPr="00961AA5">
        <w:rPr>
          <w:sz w:val="22"/>
          <w:szCs w:val="22"/>
        </w:rPr>
        <w:t>e tvárou v tvár skúškam</w:t>
      </w:r>
      <w:r w:rsidR="008F2AC6" w:rsidRPr="00961AA5">
        <w:rPr>
          <w:sz w:val="22"/>
          <w:szCs w:val="22"/>
        </w:rPr>
        <w:t xml:space="preserve"> pokúšaná </w:t>
      </w:r>
      <w:r w:rsidRPr="00961AA5">
        <w:rPr>
          <w:sz w:val="22"/>
          <w:szCs w:val="22"/>
        </w:rPr>
        <w:t xml:space="preserve">OPLAKÁVAŤ </w:t>
      </w:r>
      <w:r w:rsidR="008F2AC6" w:rsidRPr="00961AA5">
        <w:rPr>
          <w:sz w:val="22"/>
          <w:szCs w:val="22"/>
        </w:rPr>
        <w:t xml:space="preserve">Egypt a vrátiť sa späť. Poznáme pokušenie </w:t>
      </w:r>
      <w:r w:rsidRPr="00961AA5">
        <w:rPr>
          <w:sz w:val="22"/>
          <w:szCs w:val="22"/>
        </w:rPr>
        <w:t xml:space="preserve">VRÁTIŤ </w:t>
      </w:r>
      <w:r w:rsidR="008F2AC6" w:rsidRPr="00961AA5">
        <w:rPr>
          <w:sz w:val="22"/>
          <w:szCs w:val="22"/>
        </w:rPr>
        <w:t xml:space="preserve">sa späť. Ale Pán zostáva verný a ľud vedený Mojžišom prichádza k Zasľúbenej zemi. </w:t>
      </w:r>
    </w:p>
    <w:p w:rsidR="00EF5C32" w:rsidRPr="00961AA5" w:rsidRDefault="00EF5C32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Pôstnych 40 dní j</w:t>
      </w:r>
      <w:r w:rsidR="00EF5C32" w:rsidRPr="00961AA5">
        <w:rPr>
          <w:sz w:val="22"/>
          <w:szCs w:val="22"/>
        </w:rPr>
        <w:t xml:space="preserve">e pre nás vyjdením z otroctva a hriechu </w:t>
      </w:r>
      <w:r w:rsidRPr="00961AA5">
        <w:rPr>
          <w:sz w:val="22"/>
          <w:szCs w:val="22"/>
        </w:rPr>
        <w:t xml:space="preserve">ku slobode, ku stretnutiu so Zmŕtvychvstalým Kristom. Každý krok, námaha, skúška, každý pád a každé nové začatie, všetko má </w:t>
      </w:r>
      <w:r w:rsidR="00EF5C32" w:rsidRPr="00961AA5">
        <w:rPr>
          <w:sz w:val="22"/>
          <w:szCs w:val="22"/>
        </w:rPr>
        <w:t xml:space="preserve">ZMYSEL </w:t>
      </w:r>
      <w:r w:rsidRPr="00961AA5">
        <w:rPr>
          <w:sz w:val="22"/>
          <w:szCs w:val="22"/>
        </w:rPr>
        <w:t xml:space="preserve">jedine v rámci plánu </w:t>
      </w:r>
      <w:r w:rsidR="00EF5C32" w:rsidRPr="00961AA5">
        <w:rPr>
          <w:sz w:val="22"/>
          <w:szCs w:val="22"/>
        </w:rPr>
        <w:t xml:space="preserve">SPÁSY </w:t>
      </w:r>
      <w:r w:rsidRPr="00961AA5">
        <w:rPr>
          <w:sz w:val="22"/>
          <w:szCs w:val="22"/>
        </w:rPr>
        <w:t>Boha, ktorý chce pre svoj ľud život</w:t>
      </w:r>
      <w:r w:rsidR="00787077" w:rsidRPr="00961AA5">
        <w:rPr>
          <w:sz w:val="22"/>
          <w:szCs w:val="22"/>
        </w:rPr>
        <w:t>,</w:t>
      </w:r>
      <w:r w:rsidRPr="00961AA5">
        <w:rPr>
          <w:sz w:val="22"/>
          <w:szCs w:val="22"/>
        </w:rPr>
        <w:t xml:space="preserve"> a nie smrť, radosť</w:t>
      </w:r>
      <w:r w:rsidR="00787077" w:rsidRPr="00961AA5">
        <w:rPr>
          <w:sz w:val="22"/>
          <w:szCs w:val="22"/>
        </w:rPr>
        <w:t>,</w:t>
      </w:r>
      <w:r w:rsidRPr="00961AA5">
        <w:rPr>
          <w:sz w:val="22"/>
          <w:szCs w:val="22"/>
        </w:rPr>
        <w:t xml:space="preserve"> a nie bolesť.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Ježišova Veľká noc je exodom, ktorým nám otvor</w:t>
      </w:r>
      <w:r w:rsidR="00EF5C32" w:rsidRPr="00961AA5">
        <w:rPr>
          <w:sz w:val="22"/>
          <w:szCs w:val="22"/>
        </w:rPr>
        <w:t>il cestu, aby sme dosiahli</w:t>
      </w:r>
      <w:r w:rsidRPr="00961AA5">
        <w:rPr>
          <w:sz w:val="22"/>
          <w:szCs w:val="22"/>
        </w:rPr>
        <w:t xml:space="preserve"> </w:t>
      </w:r>
      <w:r w:rsidR="00883993" w:rsidRPr="00961AA5">
        <w:rPr>
          <w:sz w:val="22"/>
          <w:szCs w:val="22"/>
        </w:rPr>
        <w:t>večný</w:t>
      </w:r>
      <w:r w:rsidRPr="00961AA5">
        <w:rPr>
          <w:sz w:val="22"/>
          <w:szCs w:val="22"/>
        </w:rPr>
        <w:t xml:space="preserve"> život. Pre to, aby otvoril túto cestu, musel sa vzdať svojej slávy, stať sa poslušným až na smrť na kríži. To neznamená, že On prešiel krížom, a my „pôjdeme do raja na koči“. </w:t>
      </w:r>
      <w:r w:rsidR="00883993" w:rsidRPr="00961AA5">
        <w:rPr>
          <w:sz w:val="22"/>
          <w:szCs w:val="22"/>
        </w:rPr>
        <w:t>Naša spása je J</w:t>
      </w:r>
      <w:r w:rsidRPr="00961AA5">
        <w:rPr>
          <w:sz w:val="22"/>
          <w:szCs w:val="22"/>
        </w:rPr>
        <w:t xml:space="preserve">eho darom, ale keďže je príbehom </w:t>
      </w:r>
      <w:r w:rsidR="00883993" w:rsidRPr="00961AA5">
        <w:rPr>
          <w:sz w:val="22"/>
          <w:szCs w:val="22"/>
        </w:rPr>
        <w:t>LÁSKY</w:t>
      </w:r>
      <w:r w:rsidRPr="00961AA5">
        <w:rPr>
          <w:sz w:val="22"/>
          <w:szCs w:val="22"/>
        </w:rPr>
        <w:t xml:space="preserve">, žiada si naše „áno“ a našu </w:t>
      </w:r>
      <w:r w:rsidR="00883993" w:rsidRPr="00961AA5">
        <w:rPr>
          <w:sz w:val="22"/>
          <w:szCs w:val="22"/>
        </w:rPr>
        <w:t>ÚČASŤ na J</w:t>
      </w:r>
      <w:r w:rsidRPr="00961AA5">
        <w:rPr>
          <w:sz w:val="22"/>
          <w:szCs w:val="22"/>
        </w:rPr>
        <w:t xml:space="preserve">eho láske.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787077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Kristus nás predchádza a my prechádzame púšťou nasledujúc Ho. On je pre nás pokúšaný a pre nás zvíťazil nad Pokušiteľom, ale aj my musíme spolu s </w:t>
      </w:r>
      <w:r w:rsidR="00883993" w:rsidRPr="00961AA5">
        <w:rPr>
          <w:sz w:val="22"/>
          <w:szCs w:val="22"/>
        </w:rPr>
        <w:t>N</w:t>
      </w:r>
      <w:r w:rsidRPr="00961AA5">
        <w:rPr>
          <w:sz w:val="22"/>
          <w:szCs w:val="22"/>
        </w:rPr>
        <w:t xml:space="preserve">ím </w:t>
      </w:r>
      <w:r w:rsidR="00883993" w:rsidRPr="00961AA5">
        <w:rPr>
          <w:sz w:val="22"/>
          <w:szCs w:val="22"/>
        </w:rPr>
        <w:t xml:space="preserve">ČELIŤ </w:t>
      </w:r>
      <w:r w:rsidRPr="00961AA5">
        <w:rPr>
          <w:sz w:val="22"/>
          <w:szCs w:val="22"/>
        </w:rPr>
        <w:t xml:space="preserve">pokušeniam. </w:t>
      </w:r>
    </w:p>
    <w:p w:rsidR="00787077" w:rsidRPr="00961AA5" w:rsidRDefault="00787077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787077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Kristus</w:t>
      </w:r>
      <w:r w:rsidR="008F2AC6" w:rsidRPr="00961AA5">
        <w:rPr>
          <w:sz w:val="22"/>
          <w:szCs w:val="22"/>
        </w:rPr>
        <w:t xml:space="preserve"> nám dáva živú </w:t>
      </w:r>
      <w:r w:rsidRPr="00961AA5">
        <w:rPr>
          <w:sz w:val="22"/>
          <w:szCs w:val="22"/>
        </w:rPr>
        <w:t>vodu svojho Ducha. N</w:t>
      </w:r>
      <w:r w:rsidR="008F2AC6" w:rsidRPr="00961AA5">
        <w:rPr>
          <w:sz w:val="22"/>
          <w:szCs w:val="22"/>
        </w:rPr>
        <w:t xml:space="preserve">ašou úlohou je </w:t>
      </w:r>
      <w:r w:rsidR="00883993" w:rsidRPr="00961AA5">
        <w:rPr>
          <w:sz w:val="22"/>
          <w:szCs w:val="22"/>
        </w:rPr>
        <w:t xml:space="preserve">NAČRIEŤ </w:t>
      </w:r>
      <w:r w:rsidR="008F2AC6" w:rsidRPr="00961AA5">
        <w:rPr>
          <w:sz w:val="22"/>
          <w:szCs w:val="22"/>
        </w:rPr>
        <w:t xml:space="preserve">do jej žriedla a piť, </w:t>
      </w:r>
      <w:r w:rsidRPr="00961AA5">
        <w:rPr>
          <w:sz w:val="22"/>
          <w:szCs w:val="22"/>
        </w:rPr>
        <w:t xml:space="preserve">  </w:t>
      </w:r>
      <w:r w:rsidR="008F2AC6" w:rsidRPr="00961AA5">
        <w:rPr>
          <w:sz w:val="22"/>
          <w:szCs w:val="22"/>
        </w:rPr>
        <w:t xml:space="preserve">vo sviatostiach, v modlitbe, v adorácii. On je svetlom víťaziacim nad temnotami, a od nás sa žiada </w:t>
      </w:r>
      <w:r w:rsidR="00883993" w:rsidRPr="00961AA5">
        <w:rPr>
          <w:sz w:val="22"/>
          <w:szCs w:val="22"/>
        </w:rPr>
        <w:t xml:space="preserve">ŽIVIŤ </w:t>
      </w:r>
      <w:r w:rsidR="008F2AC6" w:rsidRPr="00961AA5">
        <w:rPr>
          <w:sz w:val="22"/>
          <w:szCs w:val="22"/>
        </w:rPr>
        <w:t xml:space="preserve">plamienok, ktorý nám bol zverený v deň nášho krstu. 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Ten, kto je na ceste Pôstu, je vždy na ceste </w:t>
      </w:r>
      <w:r w:rsidR="00BE7A4F" w:rsidRPr="00961AA5">
        <w:rPr>
          <w:sz w:val="22"/>
          <w:szCs w:val="22"/>
        </w:rPr>
        <w:t>OBRÁTENIA</w:t>
      </w:r>
      <w:r w:rsidRPr="00961AA5">
        <w:rPr>
          <w:sz w:val="22"/>
          <w:szCs w:val="22"/>
        </w:rPr>
        <w:t xml:space="preserve">. Pôstne obdobie je sviatostným znakom našej cesty z otroctva ku slobode, ktorú je vždy treba obnovovať. Je to istotne náročná cesta, ako je aj správne, lebo láska je náročná, avšak je to cesta plná </w:t>
      </w:r>
      <w:r w:rsidR="00BE7A4F" w:rsidRPr="00961AA5">
        <w:rPr>
          <w:sz w:val="22"/>
          <w:szCs w:val="22"/>
        </w:rPr>
        <w:t>NÁDEJE</w:t>
      </w:r>
      <w:r w:rsidRPr="00961AA5">
        <w:rPr>
          <w:sz w:val="22"/>
          <w:szCs w:val="22"/>
        </w:rPr>
        <w:t>.</w:t>
      </w:r>
    </w:p>
    <w:p w:rsidR="00BE7A4F" w:rsidRPr="00961AA5" w:rsidRDefault="00BE7A4F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Pôstny exodus je cestou, na ktorej formuje</w:t>
      </w:r>
      <w:r w:rsidR="00BE7A4F" w:rsidRPr="00961AA5">
        <w:rPr>
          <w:sz w:val="22"/>
          <w:szCs w:val="22"/>
        </w:rPr>
        <w:t xml:space="preserve"> nádej</w:t>
      </w:r>
      <w:r w:rsidRPr="00961AA5">
        <w:rPr>
          <w:sz w:val="22"/>
          <w:szCs w:val="22"/>
        </w:rPr>
        <w:t>. Námaha prejsť púšťou, všetky skúšky</w:t>
      </w:r>
      <w:r w:rsidR="00787077" w:rsidRPr="00961AA5">
        <w:rPr>
          <w:sz w:val="22"/>
          <w:szCs w:val="22"/>
        </w:rPr>
        <w:t xml:space="preserve"> a</w:t>
      </w:r>
      <w:r w:rsidRPr="00961AA5">
        <w:rPr>
          <w:sz w:val="22"/>
          <w:szCs w:val="22"/>
        </w:rPr>
        <w:t xml:space="preserve"> pokušenia, toto všetko slúži pre sformovanie pevnej nádeje podľa vzoru nádeje Panny Márie, ktorá uprostred utrpenia a smrti svojho Syna aj naďalej verila </w:t>
      </w:r>
      <w:r w:rsidR="00BE7A4F" w:rsidRPr="00961AA5">
        <w:rPr>
          <w:sz w:val="22"/>
          <w:szCs w:val="22"/>
        </w:rPr>
        <w:t>v J</w:t>
      </w:r>
      <w:r w:rsidRPr="00961AA5">
        <w:rPr>
          <w:sz w:val="22"/>
          <w:szCs w:val="22"/>
        </w:rPr>
        <w:t xml:space="preserve">eho </w:t>
      </w:r>
      <w:r w:rsidR="00787077" w:rsidRPr="00961AA5">
        <w:rPr>
          <w:sz w:val="22"/>
          <w:szCs w:val="22"/>
        </w:rPr>
        <w:t>zmŕtvychvstanie a</w:t>
      </w:r>
      <w:r w:rsidRPr="00961AA5">
        <w:rPr>
          <w:sz w:val="22"/>
          <w:szCs w:val="22"/>
        </w:rPr>
        <w:t xml:space="preserve"> vo </w:t>
      </w:r>
      <w:r w:rsidR="00BE7A4F" w:rsidRPr="00961AA5">
        <w:rPr>
          <w:sz w:val="22"/>
          <w:szCs w:val="22"/>
        </w:rPr>
        <w:t xml:space="preserve">VÍŤAZSTVO </w:t>
      </w:r>
      <w:r w:rsidRPr="00961AA5">
        <w:rPr>
          <w:sz w:val="22"/>
          <w:szCs w:val="22"/>
        </w:rPr>
        <w:t>Božej lásky.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>Pôst je nový začiatok 1. 3. 2017 - tweet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Pôst je nový začiatok, cesta vedúca k cieľu, ktorý je istý: k Veľkej noci Pánovho vzkriesenia, víťazstvu Krista nad smrťou. </w:t>
      </w:r>
    </w:p>
    <w:p w:rsidR="00BE7A4F" w:rsidRPr="00961AA5" w:rsidRDefault="00BE7A4F" w:rsidP="00BD200A">
      <w:pPr>
        <w:pStyle w:val="NormalWeb"/>
        <w:spacing w:before="0" w:beforeAutospacing="0" w:after="0"/>
        <w:jc w:val="both"/>
        <w:rPr>
          <w:b/>
          <w:bCs/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b/>
          <w:bCs/>
          <w:sz w:val="22"/>
          <w:szCs w:val="22"/>
        </w:rPr>
        <w:t>Zamilovaný prach 1. 3. 2017 - na Popolcovú stredu</w:t>
      </w:r>
    </w:p>
    <w:p w:rsidR="008F2AC6" w:rsidRPr="00961AA5" w:rsidRDefault="00BE7A4F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V</w:t>
      </w:r>
      <w:r w:rsidR="008F2AC6" w:rsidRPr="00961AA5">
        <w:rPr>
          <w:sz w:val="22"/>
          <w:szCs w:val="22"/>
        </w:rPr>
        <w:t xml:space="preserve"> čase milosti, ktorý </w:t>
      </w:r>
      <w:r w:rsidR="00787077" w:rsidRPr="00961AA5">
        <w:rPr>
          <w:sz w:val="22"/>
          <w:szCs w:val="22"/>
        </w:rPr>
        <w:t xml:space="preserve">začíname </w:t>
      </w:r>
      <w:r w:rsidR="008F2AC6" w:rsidRPr="00961AA5">
        <w:rPr>
          <w:sz w:val="22"/>
          <w:szCs w:val="22"/>
        </w:rPr>
        <w:t>Popolcovou stredou, upriam</w:t>
      </w:r>
      <w:r w:rsidR="00787077" w:rsidRPr="00961AA5">
        <w:rPr>
          <w:sz w:val="22"/>
          <w:szCs w:val="22"/>
        </w:rPr>
        <w:t>ujme</w:t>
      </w:r>
      <w:r w:rsidR="008F2AC6" w:rsidRPr="00961AA5">
        <w:rPr>
          <w:sz w:val="22"/>
          <w:szCs w:val="22"/>
        </w:rPr>
        <w:t xml:space="preserve"> opäť náš pohľad na </w:t>
      </w:r>
      <w:r w:rsidR="00787077" w:rsidRPr="00961AA5">
        <w:rPr>
          <w:sz w:val="22"/>
          <w:szCs w:val="22"/>
        </w:rPr>
        <w:t>Božie</w:t>
      </w:r>
      <w:r w:rsidR="008F2AC6" w:rsidRPr="00961AA5">
        <w:rPr>
          <w:sz w:val="22"/>
          <w:szCs w:val="22"/>
        </w:rPr>
        <w:t xml:space="preserve"> milosrdenstvo. Veľký pôst je cestou, vedie nás k víťazstvu milosrdenstva nad všetkým, čo nás chce zredukovať na niečo, čo nezodpovedá dôstojnosti Božích detí. Veľký pôst je cestou z otroctva ku </w:t>
      </w:r>
      <w:r w:rsidRPr="00961AA5">
        <w:rPr>
          <w:sz w:val="22"/>
          <w:szCs w:val="22"/>
        </w:rPr>
        <w:t>SLOBODE</w:t>
      </w:r>
      <w:r w:rsidR="008F2AC6" w:rsidRPr="00961AA5">
        <w:rPr>
          <w:sz w:val="22"/>
          <w:szCs w:val="22"/>
        </w:rPr>
        <w:t>, od utrpenia k </w:t>
      </w:r>
      <w:r w:rsidRPr="00961AA5">
        <w:rPr>
          <w:sz w:val="22"/>
          <w:szCs w:val="22"/>
        </w:rPr>
        <w:t>RADOSTI</w:t>
      </w:r>
      <w:r w:rsidR="008F2AC6" w:rsidRPr="00961AA5">
        <w:rPr>
          <w:sz w:val="22"/>
          <w:szCs w:val="22"/>
        </w:rPr>
        <w:t xml:space="preserve">, zo smrti do </w:t>
      </w:r>
      <w:r w:rsidRPr="00961AA5">
        <w:rPr>
          <w:sz w:val="22"/>
          <w:szCs w:val="22"/>
        </w:rPr>
        <w:t>ŽIVOTA</w:t>
      </w:r>
      <w:r w:rsidR="008F2AC6" w:rsidRPr="00961AA5">
        <w:rPr>
          <w:sz w:val="22"/>
          <w:szCs w:val="22"/>
        </w:rPr>
        <w:t>.</w:t>
      </w:r>
    </w:p>
    <w:p w:rsidR="00BE7A4F" w:rsidRPr="00961AA5" w:rsidRDefault="00BE7A4F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Znak popola, s ktorým sa vydávame na cestu, nám pripomína náš prvotný stav: boli sme vzatí zo zeme, boli sme stvorení z </w:t>
      </w:r>
      <w:r w:rsidR="00BE7A4F" w:rsidRPr="00961AA5">
        <w:rPr>
          <w:sz w:val="22"/>
          <w:szCs w:val="22"/>
        </w:rPr>
        <w:t>PRACHU</w:t>
      </w:r>
      <w:r w:rsidRPr="00961AA5">
        <w:rPr>
          <w:sz w:val="22"/>
          <w:szCs w:val="22"/>
        </w:rPr>
        <w:t xml:space="preserve">. Áno, ale z prachu, ktorý bol v milujúcich rukách Boha, On </w:t>
      </w:r>
      <w:r w:rsidR="00824628" w:rsidRPr="00961AA5">
        <w:rPr>
          <w:sz w:val="22"/>
          <w:szCs w:val="22"/>
        </w:rPr>
        <w:t xml:space="preserve">VDÝCHOL </w:t>
      </w:r>
      <w:r w:rsidRPr="00961AA5">
        <w:rPr>
          <w:sz w:val="22"/>
          <w:szCs w:val="22"/>
        </w:rPr>
        <w:t xml:space="preserve">svojho ducha života na každého z nás a chce to naďalej robiť. </w:t>
      </w:r>
    </w:p>
    <w:p w:rsidR="00824628" w:rsidRPr="00961AA5" w:rsidRDefault="00824628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Boh chce pokračovať v darovaní </w:t>
      </w:r>
      <w:r w:rsidR="00824628" w:rsidRPr="00961AA5">
        <w:rPr>
          <w:sz w:val="22"/>
          <w:szCs w:val="22"/>
        </w:rPr>
        <w:t>svoj</w:t>
      </w:r>
      <w:r w:rsidRPr="00961AA5">
        <w:rPr>
          <w:sz w:val="22"/>
          <w:szCs w:val="22"/>
        </w:rPr>
        <w:t xml:space="preserve">ho dychu </w:t>
      </w:r>
      <w:r w:rsidR="00824628" w:rsidRPr="00961AA5">
        <w:rPr>
          <w:sz w:val="22"/>
          <w:szCs w:val="22"/>
        </w:rPr>
        <w:t>ŽIVOTA</w:t>
      </w:r>
      <w:r w:rsidR="00787077" w:rsidRPr="00961AA5">
        <w:rPr>
          <w:sz w:val="22"/>
          <w:szCs w:val="22"/>
        </w:rPr>
        <w:t>,</w:t>
      </w:r>
      <w:r w:rsidR="00824628" w:rsidRPr="00961AA5">
        <w:rPr>
          <w:i/>
          <w:iCs/>
          <w:sz w:val="22"/>
          <w:szCs w:val="22"/>
        </w:rPr>
        <w:t xml:space="preserve"> </w:t>
      </w:r>
      <w:r w:rsidRPr="00961AA5">
        <w:rPr>
          <w:sz w:val="22"/>
          <w:szCs w:val="22"/>
        </w:rPr>
        <w:t xml:space="preserve">ktorý nás </w:t>
      </w:r>
      <w:r w:rsidR="00824628" w:rsidRPr="00961AA5">
        <w:rPr>
          <w:sz w:val="22"/>
          <w:szCs w:val="22"/>
        </w:rPr>
        <w:t xml:space="preserve">ZACHRAŇUJE </w:t>
      </w:r>
      <w:r w:rsidRPr="00961AA5">
        <w:rPr>
          <w:sz w:val="22"/>
          <w:szCs w:val="22"/>
        </w:rPr>
        <w:t>od pridusenia</w:t>
      </w:r>
      <w:r w:rsidRPr="00961AA5">
        <w:rPr>
          <w:i/>
          <w:iCs/>
          <w:sz w:val="22"/>
          <w:szCs w:val="22"/>
        </w:rPr>
        <w:t xml:space="preserve"> </w:t>
      </w:r>
      <w:r w:rsidRPr="00961AA5">
        <w:rPr>
          <w:sz w:val="22"/>
          <w:szCs w:val="22"/>
        </w:rPr>
        <w:t>vyvolaného naším egoizmom, od pridusenia vyprovokovaného žalostnými ambí</w:t>
      </w:r>
      <w:r w:rsidR="00787077" w:rsidRPr="00961AA5">
        <w:rPr>
          <w:sz w:val="22"/>
          <w:szCs w:val="22"/>
        </w:rPr>
        <w:t>ciami a mlčiacou ľahostajnosťou,</w:t>
      </w:r>
      <w:r w:rsidRPr="00961AA5">
        <w:rPr>
          <w:sz w:val="22"/>
          <w:szCs w:val="22"/>
        </w:rPr>
        <w:t xml:space="preserve"> od pridusenia</w:t>
      </w:r>
      <w:r w:rsidRPr="00961AA5">
        <w:rPr>
          <w:i/>
          <w:iCs/>
          <w:sz w:val="22"/>
          <w:szCs w:val="22"/>
        </w:rPr>
        <w:t xml:space="preserve">, </w:t>
      </w:r>
      <w:r w:rsidRPr="00961AA5">
        <w:rPr>
          <w:sz w:val="22"/>
          <w:szCs w:val="22"/>
        </w:rPr>
        <w:t xml:space="preserve">ktoré udúša ducha, zužuje obzor a znecitlivuje tlkot srdca. </w:t>
      </w:r>
    </w:p>
    <w:p w:rsidR="00824628" w:rsidRPr="00961AA5" w:rsidRDefault="00824628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Boží dych života nás </w:t>
      </w:r>
      <w:r w:rsidR="00824628" w:rsidRPr="00961AA5">
        <w:rPr>
          <w:sz w:val="22"/>
          <w:szCs w:val="22"/>
        </w:rPr>
        <w:t xml:space="preserve">ZACHRAŇUJE </w:t>
      </w:r>
      <w:r w:rsidRPr="00961AA5">
        <w:rPr>
          <w:sz w:val="22"/>
          <w:szCs w:val="22"/>
        </w:rPr>
        <w:t xml:space="preserve">od pridusenia, ktoré zhasína našu vieru, ochladzuje našu lásku a ničí našu nádej. Prežívať Veľký pôst znamená úpenlivo túžiť po tomto dychu života, ktorý nám náš Otec neprestáva </w:t>
      </w:r>
      <w:r w:rsidR="00824628" w:rsidRPr="00961AA5">
        <w:rPr>
          <w:sz w:val="22"/>
          <w:szCs w:val="22"/>
        </w:rPr>
        <w:t xml:space="preserve">PONÚKAŤ </w:t>
      </w:r>
      <w:r w:rsidRPr="00961AA5">
        <w:rPr>
          <w:sz w:val="22"/>
          <w:szCs w:val="22"/>
        </w:rPr>
        <w:t>v bahne našich dejín.</w:t>
      </w:r>
    </w:p>
    <w:p w:rsidR="00824628" w:rsidRPr="00961AA5" w:rsidRDefault="00824628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lastRenderedPageBreak/>
        <w:t xml:space="preserve">Dych Božieho života nás oslobodzuje od </w:t>
      </w:r>
      <w:r w:rsidR="00824628" w:rsidRPr="00961AA5">
        <w:rPr>
          <w:sz w:val="22"/>
          <w:szCs w:val="22"/>
        </w:rPr>
        <w:t>PRIDUSENIA</w:t>
      </w:r>
      <w:r w:rsidRPr="00961AA5">
        <w:rPr>
          <w:sz w:val="22"/>
          <w:szCs w:val="22"/>
        </w:rPr>
        <w:t>, ktorého si často nie sme vedomí a na ktoré sme si už dokonca zvykli ako na niečo „normálne“</w:t>
      </w:r>
      <w:r w:rsidR="00787077" w:rsidRPr="00961AA5">
        <w:rPr>
          <w:sz w:val="22"/>
          <w:szCs w:val="22"/>
        </w:rPr>
        <w:t>. Z</w:t>
      </w:r>
      <w:r w:rsidRPr="00961AA5">
        <w:rPr>
          <w:sz w:val="22"/>
          <w:szCs w:val="22"/>
        </w:rPr>
        <w:t xml:space="preserve">vykli </w:t>
      </w:r>
      <w:r w:rsidR="00787077" w:rsidRPr="00961AA5">
        <w:rPr>
          <w:sz w:val="22"/>
          <w:szCs w:val="22"/>
        </w:rPr>
        <w:t>sme si dýchať ovzdušie bez</w:t>
      </w:r>
      <w:r w:rsidRPr="00961AA5">
        <w:rPr>
          <w:sz w:val="22"/>
          <w:szCs w:val="22"/>
        </w:rPr>
        <w:t>nádeje, smútku a rezignácie, dusivé ovzdušie úzkosti a nepriateľstva.</w:t>
      </w:r>
    </w:p>
    <w:p w:rsidR="00BD200A" w:rsidRPr="00961AA5" w:rsidRDefault="00BD200A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Veľký pôst je čas povedať </w:t>
      </w:r>
      <w:r w:rsidR="00824628" w:rsidRPr="00961AA5">
        <w:rPr>
          <w:sz w:val="22"/>
          <w:szCs w:val="22"/>
        </w:rPr>
        <w:t>NIE</w:t>
      </w:r>
      <w:r w:rsidRPr="00961AA5">
        <w:rPr>
          <w:sz w:val="22"/>
          <w:szCs w:val="22"/>
        </w:rPr>
        <w:t xml:space="preserve">. Nie pridúšaniu ducha pre znečistenie spôsobené ľahostajnosťou, nedbanlivosťou myšlienok, že život iného sa ma netýka, každým pokusom banalizovať život, zvlášť tých, ktorí na vlastnom tele nesú váhu povrchnosti. </w:t>
      </w:r>
    </w:p>
    <w:p w:rsidR="00824628" w:rsidRPr="00961AA5" w:rsidRDefault="00824628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Veľký pôst chce povedať </w:t>
      </w:r>
      <w:r w:rsidR="00824628" w:rsidRPr="00961AA5">
        <w:rPr>
          <w:sz w:val="22"/>
          <w:szCs w:val="22"/>
        </w:rPr>
        <w:t xml:space="preserve">NIE </w:t>
      </w:r>
      <w:r w:rsidRPr="00961AA5">
        <w:rPr>
          <w:sz w:val="22"/>
          <w:szCs w:val="22"/>
        </w:rPr>
        <w:t xml:space="preserve">intoxikujúcemu znečisteniu prázdnymi a nezmyselnými slovami, drsnou a rýchlou kritikou, zjednodušujúcimi analýzami, ktoré nedokážu pojať komplexnosť ľudských problémov, zvlášť tých, ktorými </w:t>
      </w:r>
      <w:r w:rsidR="00787077" w:rsidRPr="00961AA5">
        <w:rPr>
          <w:sz w:val="22"/>
          <w:szCs w:val="22"/>
        </w:rPr>
        <w:t xml:space="preserve">ľudstvo dnes </w:t>
      </w:r>
      <w:r w:rsidR="00824628" w:rsidRPr="00961AA5">
        <w:rPr>
          <w:sz w:val="22"/>
          <w:szCs w:val="22"/>
        </w:rPr>
        <w:t xml:space="preserve">NAJVIAC </w:t>
      </w:r>
      <w:r w:rsidRPr="00961AA5">
        <w:rPr>
          <w:sz w:val="22"/>
          <w:szCs w:val="22"/>
        </w:rPr>
        <w:t>trpí.</w:t>
      </w:r>
    </w:p>
    <w:p w:rsidR="00824628" w:rsidRPr="00961AA5" w:rsidRDefault="00824628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24628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Veľký pôst je časom povedať </w:t>
      </w:r>
      <w:r w:rsidR="00824628" w:rsidRPr="00961AA5">
        <w:rPr>
          <w:sz w:val="22"/>
          <w:szCs w:val="22"/>
        </w:rPr>
        <w:t>NIE</w:t>
      </w:r>
      <w:r w:rsidRPr="00961AA5">
        <w:rPr>
          <w:sz w:val="22"/>
          <w:szCs w:val="22"/>
        </w:rPr>
        <w:t xml:space="preserve"> pridusenosti modlitbou na </w:t>
      </w:r>
      <w:r w:rsidR="00824628" w:rsidRPr="00961AA5">
        <w:rPr>
          <w:sz w:val="22"/>
          <w:szCs w:val="22"/>
        </w:rPr>
        <w:t xml:space="preserve">UCHLÁCHOLENIE </w:t>
      </w:r>
      <w:r w:rsidRPr="00961AA5">
        <w:rPr>
          <w:sz w:val="22"/>
          <w:szCs w:val="22"/>
        </w:rPr>
        <w:t xml:space="preserve">svedomia, almužnou na </w:t>
      </w:r>
      <w:r w:rsidR="00824628" w:rsidRPr="00961AA5">
        <w:rPr>
          <w:sz w:val="22"/>
          <w:szCs w:val="22"/>
        </w:rPr>
        <w:t xml:space="preserve">DOSIAHNUTIE </w:t>
      </w:r>
      <w:r w:rsidRPr="00961AA5">
        <w:rPr>
          <w:sz w:val="22"/>
          <w:szCs w:val="22"/>
        </w:rPr>
        <w:t xml:space="preserve">vlastnej spokojnosti, postením sa pre dosiahnutie pocitu, že sme v poriadku. Povedať </w:t>
      </w:r>
      <w:r w:rsidR="00787077" w:rsidRPr="00961AA5">
        <w:rPr>
          <w:sz w:val="22"/>
          <w:szCs w:val="22"/>
        </w:rPr>
        <w:t>NIE</w:t>
      </w:r>
      <w:r w:rsidRPr="00961AA5">
        <w:rPr>
          <w:sz w:val="22"/>
          <w:szCs w:val="22"/>
        </w:rPr>
        <w:t xml:space="preserve"> zahľadeností do vlastné</w:t>
      </w:r>
      <w:r w:rsidR="00824628" w:rsidRPr="00961AA5">
        <w:rPr>
          <w:sz w:val="22"/>
          <w:szCs w:val="22"/>
        </w:rPr>
        <w:t>ho vnútra, ktoré vylučujú iných.</w:t>
      </w:r>
      <w:r w:rsidRPr="00961AA5">
        <w:rPr>
          <w:sz w:val="22"/>
          <w:szCs w:val="22"/>
        </w:rPr>
        <w:t xml:space="preserve"> </w:t>
      </w:r>
    </w:p>
    <w:p w:rsidR="00824628" w:rsidRPr="00961AA5" w:rsidRDefault="00824628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787077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Pôst je časom na premýšľanie a kladenie si otázok. Čo by bolo z nás, keby nám Boh zavr</w:t>
      </w:r>
      <w:r w:rsidR="00824628" w:rsidRPr="00961AA5">
        <w:rPr>
          <w:sz w:val="22"/>
          <w:szCs w:val="22"/>
        </w:rPr>
        <w:t>el dvere? Čo by bolo z nás bez J</w:t>
      </w:r>
      <w:r w:rsidRPr="00961AA5">
        <w:rPr>
          <w:sz w:val="22"/>
          <w:szCs w:val="22"/>
        </w:rPr>
        <w:t xml:space="preserve">eho </w:t>
      </w:r>
      <w:r w:rsidR="00824628" w:rsidRPr="00961AA5">
        <w:rPr>
          <w:sz w:val="22"/>
          <w:szCs w:val="22"/>
        </w:rPr>
        <w:t>MILOSRDENSTVA</w:t>
      </w:r>
      <w:r w:rsidRPr="00961AA5">
        <w:rPr>
          <w:sz w:val="22"/>
          <w:szCs w:val="22"/>
        </w:rPr>
        <w:t xml:space="preserve">, ktoré sa neunavuje odpúšťať nám a vždy nám dáva príležitosť začať odznova? </w:t>
      </w:r>
    </w:p>
    <w:p w:rsidR="00787077" w:rsidRPr="00961AA5" w:rsidRDefault="00787077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787077" w:rsidP="00787077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 xml:space="preserve">Pôst je časom na premýšľanie a kladenie si otázok. </w:t>
      </w:r>
      <w:r w:rsidR="008F2AC6" w:rsidRPr="00961AA5">
        <w:rPr>
          <w:sz w:val="22"/>
          <w:szCs w:val="22"/>
        </w:rPr>
        <w:t>Kde by sme boli bez pomoci tichých tvárí toľkých, ktorí nám tisícorakým spôsobom podali ruku</w:t>
      </w:r>
      <w:r w:rsidR="00824628" w:rsidRPr="00961AA5">
        <w:rPr>
          <w:sz w:val="22"/>
          <w:szCs w:val="22"/>
        </w:rPr>
        <w:t>,</w:t>
      </w:r>
      <w:r w:rsidR="008F2AC6" w:rsidRPr="00961AA5">
        <w:rPr>
          <w:sz w:val="22"/>
          <w:szCs w:val="22"/>
        </w:rPr>
        <w:t xml:space="preserve"> znova dali </w:t>
      </w:r>
      <w:r w:rsidR="00824628" w:rsidRPr="00961AA5">
        <w:rPr>
          <w:sz w:val="22"/>
          <w:szCs w:val="22"/>
        </w:rPr>
        <w:t xml:space="preserve">NÁDEJ </w:t>
      </w:r>
      <w:r w:rsidR="008F2AC6" w:rsidRPr="00961AA5">
        <w:rPr>
          <w:sz w:val="22"/>
          <w:szCs w:val="22"/>
        </w:rPr>
        <w:t>a pomohli nám začať nanovo?</w:t>
      </w:r>
    </w:p>
    <w:p w:rsidR="00824628" w:rsidRPr="00961AA5" w:rsidRDefault="00824628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Veľký pôst je časom</w:t>
      </w:r>
      <w:r w:rsidR="00824628" w:rsidRPr="00961AA5">
        <w:rPr>
          <w:sz w:val="22"/>
          <w:szCs w:val="22"/>
        </w:rPr>
        <w:t>,</w:t>
      </w:r>
      <w:r w:rsidRPr="00961AA5">
        <w:rPr>
          <w:sz w:val="22"/>
          <w:szCs w:val="22"/>
        </w:rPr>
        <w:t xml:space="preserve"> aby sme otvorili srdce to</w:t>
      </w:r>
      <w:r w:rsidR="00787077" w:rsidRPr="00961AA5">
        <w:rPr>
          <w:sz w:val="22"/>
          <w:szCs w:val="22"/>
        </w:rPr>
        <w:t>mu</w:t>
      </w:r>
      <w:r w:rsidRPr="00961AA5">
        <w:rPr>
          <w:sz w:val="22"/>
          <w:szCs w:val="22"/>
        </w:rPr>
        <w:t xml:space="preserve"> Jediné</w:t>
      </w:r>
      <w:r w:rsidR="00787077" w:rsidRPr="00961AA5">
        <w:rPr>
          <w:sz w:val="22"/>
          <w:szCs w:val="22"/>
        </w:rPr>
        <w:t>mu</w:t>
      </w:r>
      <w:r w:rsidRPr="00961AA5">
        <w:rPr>
          <w:sz w:val="22"/>
          <w:szCs w:val="22"/>
        </w:rPr>
        <w:t xml:space="preserve">, ktorý je schopný premeniť náš prach na </w:t>
      </w:r>
      <w:r w:rsidR="00F04C57" w:rsidRPr="00961AA5">
        <w:rPr>
          <w:sz w:val="22"/>
          <w:szCs w:val="22"/>
        </w:rPr>
        <w:t>ĽUDSKOSŤ</w:t>
      </w:r>
      <w:r w:rsidRPr="00961AA5">
        <w:rPr>
          <w:sz w:val="22"/>
          <w:szCs w:val="22"/>
        </w:rPr>
        <w:t xml:space="preserve">. </w:t>
      </w:r>
      <w:r w:rsidR="00787077" w:rsidRPr="00961AA5">
        <w:rPr>
          <w:sz w:val="22"/>
          <w:szCs w:val="22"/>
        </w:rPr>
        <w:t>J</w:t>
      </w:r>
      <w:r w:rsidRPr="00961AA5">
        <w:rPr>
          <w:sz w:val="22"/>
          <w:szCs w:val="22"/>
        </w:rPr>
        <w:t>e to čas na to, aby sme v našom živote</w:t>
      </w:r>
      <w:r w:rsidR="00F04C57" w:rsidRPr="00961AA5">
        <w:rPr>
          <w:sz w:val="22"/>
          <w:szCs w:val="22"/>
        </w:rPr>
        <w:t xml:space="preserve"> vytvorili miesto všetkému</w:t>
      </w:r>
      <w:r w:rsidRPr="00961AA5">
        <w:rPr>
          <w:sz w:val="22"/>
          <w:szCs w:val="22"/>
        </w:rPr>
        <w:t xml:space="preserve"> </w:t>
      </w:r>
      <w:r w:rsidR="00F04C57" w:rsidRPr="00961AA5">
        <w:rPr>
          <w:sz w:val="22"/>
          <w:szCs w:val="22"/>
        </w:rPr>
        <w:t>DOBRU</w:t>
      </w:r>
      <w:r w:rsidRPr="00961AA5">
        <w:rPr>
          <w:sz w:val="22"/>
          <w:szCs w:val="22"/>
        </w:rPr>
        <w:t xml:space="preserve">, ktoré dokážeme konať a zvliekli zo seba všetko, čo nás izoluje, uzatvára a paralyzuje. </w:t>
      </w:r>
    </w:p>
    <w:p w:rsidR="00F04C57" w:rsidRPr="00961AA5" w:rsidRDefault="00F04C57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961AA5">
        <w:rPr>
          <w:sz w:val="22"/>
          <w:szCs w:val="22"/>
        </w:rPr>
        <w:t>Pôst je časom spoluúčasti, aby sme mohli so žalmistom povedať: „</w:t>
      </w:r>
      <w:r w:rsidRPr="00961AA5">
        <w:rPr>
          <w:i/>
          <w:iCs/>
          <w:sz w:val="22"/>
          <w:szCs w:val="22"/>
        </w:rPr>
        <w:t>Navráť mi Pane radosť z tvojej spásy a posilni ma duchom veľkej ochoty</w:t>
      </w:r>
      <w:r w:rsidRPr="00961AA5">
        <w:rPr>
          <w:sz w:val="22"/>
          <w:szCs w:val="22"/>
        </w:rPr>
        <w:t xml:space="preserve">“ (Ž 51), aby sme naším životom </w:t>
      </w:r>
      <w:r w:rsidR="00F04C57" w:rsidRPr="00961AA5">
        <w:rPr>
          <w:sz w:val="22"/>
          <w:szCs w:val="22"/>
        </w:rPr>
        <w:t xml:space="preserve">OHLASOVALI </w:t>
      </w:r>
      <w:r w:rsidR="00787077" w:rsidRPr="00961AA5">
        <w:rPr>
          <w:sz w:val="22"/>
          <w:szCs w:val="22"/>
        </w:rPr>
        <w:t>Tvoju slávu</w:t>
      </w:r>
      <w:r w:rsidRPr="00961AA5">
        <w:rPr>
          <w:sz w:val="22"/>
          <w:szCs w:val="22"/>
        </w:rPr>
        <w:t xml:space="preserve"> a náš prach sa mocou Tvojho životodarného dychu </w:t>
      </w:r>
      <w:r w:rsidR="00F04C57" w:rsidRPr="00961AA5">
        <w:rPr>
          <w:sz w:val="22"/>
          <w:szCs w:val="22"/>
        </w:rPr>
        <w:t xml:space="preserve">PREMENIL </w:t>
      </w:r>
      <w:r w:rsidRPr="00961AA5">
        <w:rPr>
          <w:sz w:val="22"/>
          <w:szCs w:val="22"/>
        </w:rPr>
        <w:t>na „zamilovaný prach.“</w:t>
      </w:r>
    </w:p>
    <w:p w:rsidR="008F2AC6" w:rsidRPr="00961AA5" w:rsidRDefault="008F2AC6" w:rsidP="00BD200A">
      <w:pPr>
        <w:pStyle w:val="NormalWeb"/>
        <w:spacing w:before="0" w:beforeAutospacing="0" w:after="0"/>
        <w:jc w:val="both"/>
        <w:rPr>
          <w:sz w:val="22"/>
          <w:szCs w:val="22"/>
        </w:rPr>
      </w:pPr>
    </w:p>
    <w:p w:rsidR="00C42A61" w:rsidRPr="00961AA5" w:rsidRDefault="00BD200A" w:rsidP="00BD200A">
      <w:pPr>
        <w:jc w:val="center"/>
        <w:rPr>
          <w:rFonts w:ascii="Times New Roman" w:hAnsi="Times New Roman"/>
        </w:rPr>
      </w:pPr>
      <w:r w:rsidRPr="00961AA5">
        <w:rPr>
          <w:rFonts w:ascii="Times New Roman" w:hAnsi="Times New Roman"/>
        </w:rPr>
        <w:t>***</w:t>
      </w:r>
    </w:p>
    <w:sectPr w:rsidR="00C42A61" w:rsidRPr="00961AA5" w:rsidSect="008D419D">
      <w:headerReference w:type="default" r:id="rId6"/>
      <w:footerReference w:type="default" r:id="rId7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5BC" w:rsidRDefault="009D55BC" w:rsidP="0073744F">
      <w:pPr>
        <w:spacing w:after="0" w:line="240" w:lineRule="auto"/>
      </w:pPr>
      <w:r>
        <w:separator/>
      </w:r>
    </w:p>
  </w:endnote>
  <w:endnote w:type="continuationSeparator" w:id="0">
    <w:p w:rsidR="009D55BC" w:rsidRDefault="009D55BC" w:rsidP="00737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327465"/>
      <w:docPartObj>
        <w:docPartGallery w:val="Page Numbers (Bottom of Page)"/>
        <w:docPartUnique/>
      </w:docPartObj>
    </w:sdtPr>
    <w:sdtEndPr/>
    <w:sdtContent>
      <w:p w:rsidR="008D419D" w:rsidRDefault="008D419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BE0">
          <w:rPr>
            <w:noProof/>
          </w:rPr>
          <w:t>7</w:t>
        </w:r>
        <w:r>
          <w:fldChar w:fldCharType="end"/>
        </w:r>
      </w:p>
    </w:sdtContent>
  </w:sdt>
  <w:p w:rsidR="008D419D" w:rsidRDefault="008D41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5BC" w:rsidRDefault="009D55BC" w:rsidP="0073744F">
      <w:pPr>
        <w:spacing w:after="0" w:line="240" w:lineRule="auto"/>
      </w:pPr>
      <w:r>
        <w:separator/>
      </w:r>
    </w:p>
  </w:footnote>
  <w:footnote w:type="continuationSeparator" w:id="0">
    <w:p w:rsidR="009D55BC" w:rsidRDefault="009D55BC" w:rsidP="00737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44F" w:rsidRDefault="0073744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57BE0">
      <w:rPr>
        <w:noProof/>
      </w:rPr>
      <w:t>7</w:t>
    </w:r>
    <w:r>
      <w:fldChar w:fldCharType="end"/>
    </w:r>
  </w:p>
  <w:p w:rsidR="0073744F" w:rsidRDefault="007374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C6"/>
    <w:rsid w:val="00082130"/>
    <w:rsid w:val="000B3641"/>
    <w:rsid w:val="00160BA3"/>
    <w:rsid w:val="001F4D1D"/>
    <w:rsid w:val="00201F24"/>
    <w:rsid w:val="00285EB8"/>
    <w:rsid w:val="00351B44"/>
    <w:rsid w:val="003A20C7"/>
    <w:rsid w:val="004352B3"/>
    <w:rsid w:val="004A093A"/>
    <w:rsid w:val="00533F97"/>
    <w:rsid w:val="00594443"/>
    <w:rsid w:val="005B1DCA"/>
    <w:rsid w:val="0068574E"/>
    <w:rsid w:val="006C59BA"/>
    <w:rsid w:val="006C77BD"/>
    <w:rsid w:val="006E767C"/>
    <w:rsid w:val="0073744F"/>
    <w:rsid w:val="00787077"/>
    <w:rsid w:val="00791CB8"/>
    <w:rsid w:val="007B56D4"/>
    <w:rsid w:val="00824628"/>
    <w:rsid w:val="008246C9"/>
    <w:rsid w:val="00883993"/>
    <w:rsid w:val="00893D08"/>
    <w:rsid w:val="008A2848"/>
    <w:rsid w:val="008D419D"/>
    <w:rsid w:val="008F2AC6"/>
    <w:rsid w:val="00961AA5"/>
    <w:rsid w:val="0097427C"/>
    <w:rsid w:val="009D55BC"/>
    <w:rsid w:val="00A67965"/>
    <w:rsid w:val="00A90E4B"/>
    <w:rsid w:val="00B332EE"/>
    <w:rsid w:val="00BD200A"/>
    <w:rsid w:val="00BE7A4F"/>
    <w:rsid w:val="00BF703B"/>
    <w:rsid w:val="00C42A61"/>
    <w:rsid w:val="00C74543"/>
    <w:rsid w:val="00D838C9"/>
    <w:rsid w:val="00DE037B"/>
    <w:rsid w:val="00E03078"/>
    <w:rsid w:val="00E57BE0"/>
    <w:rsid w:val="00EF5C32"/>
    <w:rsid w:val="00F04C57"/>
    <w:rsid w:val="00F739B0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B9063-6258-477F-98D4-09F1C84F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AC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737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44F"/>
  </w:style>
  <w:style w:type="paragraph" w:styleId="Footer">
    <w:name w:val="footer"/>
    <w:basedOn w:val="Normal"/>
    <w:link w:val="FooterChar"/>
    <w:uiPriority w:val="99"/>
    <w:unhideWhenUsed/>
    <w:rsid w:val="00737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1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3385</Words>
  <Characters>19296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ZSSK Cargo a.s.</Company>
  <LinksUpToDate>false</LinksUpToDate>
  <CharactersWithSpaces>22636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PALI</cp:lastModifiedBy>
  <cp:revision>3</cp:revision>
  <dcterms:created xsi:type="dcterms:W3CDTF">2017-07-01T06:50:00Z</dcterms:created>
  <dcterms:modified xsi:type="dcterms:W3CDTF">2017-07-01T07:03:00Z</dcterms:modified>
</cp:coreProperties>
</file>